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6CE9F9" w14:textId="77777777" w:rsidR="003E6736" w:rsidRDefault="003E6736" w:rsidP="003E6736">
      <w:pPr>
        <w:jc w:val="center"/>
        <w:rPr>
          <w:b/>
          <w:sz w:val="36"/>
          <w:szCs w:val="36"/>
        </w:rPr>
      </w:pPr>
    </w:p>
    <w:p w14:paraId="1FFE94D4" w14:textId="77777777" w:rsidR="003E6736" w:rsidRDefault="003E6736" w:rsidP="003E6736">
      <w:pPr>
        <w:jc w:val="center"/>
        <w:rPr>
          <w:b/>
          <w:sz w:val="36"/>
          <w:szCs w:val="36"/>
        </w:rPr>
      </w:pPr>
    </w:p>
    <w:p w14:paraId="1496446B" w14:textId="77777777" w:rsidR="003E6736" w:rsidRDefault="003E6736" w:rsidP="003E6736">
      <w:pPr>
        <w:jc w:val="center"/>
        <w:rPr>
          <w:b/>
          <w:sz w:val="36"/>
          <w:szCs w:val="36"/>
        </w:rPr>
      </w:pPr>
    </w:p>
    <w:p w14:paraId="11B85471" w14:textId="77777777" w:rsidR="003E6736" w:rsidRDefault="003E6736" w:rsidP="003E6736">
      <w:pPr>
        <w:jc w:val="center"/>
        <w:rPr>
          <w:b/>
          <w:sz w:val="36"/>
          <w:szCs w:val="36"/>
        </w:rPr>
      </w:pPr>
    </w:p>
    <w:p w14:paraId="09411D1A" w14:textId="77777777" w:rsidR="003E6736" w:rsidRDefault="003E6736" w:rsidP="003E6736">
      <w:pPr>
        <w:jc w:val="center"/>
        <w:rPr>
          <w:b/>
          <w:sz w:val="36"/>
          <w:szCs w:val="36"/>
        </w:rPr>
      </w:pPr>
    </w:p>
    <w:p w14:paraId="628C32AB" w14:textId="77777777" w:rsidR="003E6736" w:rsidRDefault="003E6736" w:rsidP="003E6736">
      <w:pPr>
        <w:jc w:val="center"/>
        <w:rPr>
          <w:b/>
          <w:sz w:val="36"/>
          <w:szCs w:val="36"/>
        </w:rPr>
      </w:pPr>
    </w:p>
    <w:p w14:paraId="2F1D4107" w14:textId="77777777" w:rsidR="00A6272F" w:rsidRPr="003333F0" w:rsidRDefault="00A6272F" w:rsidP="00A6272F">
      <w:pPr>
        <w:jc w:val="center"/>
        <w:rPr>
          <w:b/>
          <w:sz w:val="36"/>
          <w:szCs w:val="36"/>
        </w:rPr>
      </w:pPr>
      <w:r w:rsidRPr="003333F0">
        <w:rPr>
          <w:b/>
          <w:sz w:val="36"/>
          <w:szCs w:val="36"/>
        </w:rPr>
        <w:t xml:space="preserve">Lab </w:t>
      </w:r>
      <w:r>
        <w:rPr>
          <w:b/>
          <w:sz w:val="36"/>
          <w:szCs w:val="36"/>
        </w:rPr>
        <w:t>7</w:t>
      </w:r>
      <w:r w:rsidRPr="003333F0">
        <w:rPr>
          <w:b/>
          <w:sz w:val="36"/>
          <w:szCs w:val="36"/>
        </w:rPr>
        <w:t xml:space="preserve">: </w:t>
      </w:r>
      <w:r>
        <w:rPr>
          <w:b/>
          <w:sz w:val="36"/>
          <w:szCs w:val="36"/>
        </w:rPr>
        <w:t>Characterization and DC Biasing of the BJT</w:t>
      </w:r>
    </w:p>
    <w:p w14:paraId="24183577" w14:textId="77777777" w:rsidR="003E6736" w:rsidRDefault="003E6736" w:rsidP="003E6736">
      <w:pPr>
        <w:rPr>
          <w:b/>
          <w:sz w:val="36"/>
          <w:szCs w:val="36"/>
        </w:rPr>
      </w:pPr>
    </w:p>
    <w:p w14:paraId="41526EAB" w14:textId="08E95107" w:rsidR="003E6736" w:rsidRPr="003333F0" w:rsidRDefault="00A6272F" w:rsidP="003E6736">
      <w:pPr>
        <w:jc w:val="center"/>
        <w:rPr>
          <w:b/>
          <w:sz w:val="36"/>
          <w:szCs w:val="36"/>
        </w:rPr>
      </w:pPr>
      <w:r>
        <w:rPr>
          <w:b/>
          <w:sz w:val="36"/>
          <w:szCs w:val="36"/>
        </w:rPr>
        <w:t>Faizan Bangash</w:t>
      </w:r>
    </w:p>
    <w:p w14:paraId="126C68B2" w14:textId="77777777" w:rsidR="003E6736" w:rsidRPr="003333F0" w:rsidRDefault="003E6736" w:rsidP="003E6736">
      <w:pPr>
        <w:jc w:val="center"/>
        <w:rPr>
          <w:b/>
          <w:sz w:val="36"/>
          <w:szCs w:val="36"/>
        </w:rPr>
      </w:pPr>
      <w:r w:rsidRPr="003333F0">
        <w:rPr>
          <w:b/>
          <w:sz w:val="36"/>
          <w:szCs w:val="36"/>
        </w:rPr>
        <w:t>Ecen 325-504</w:t>
      </w:r>
    </w:p>
    <w:p w14:paraId="799B37BC" w14:textId="666BAB78" w:rsidR="003E6736" w:rsidRDefault="003E6736" w:rsidP="003E6736">
      <w:pPr>
        <w:jc w:val="center"/>
        <w:rPr>
          <w:b/>
          <w:sz w:val="36"/>
          <w:szCs w:val="36"/>
        </w:rPr>
      </w:pPr>
      <w:r w:rsidRPr="003333F0">
        <w:rPr>
          <w:b/>
          <w:sz w:val="36"/>
          <w:szCs w:val="36"/>
        </w:rPr>
        <w:t xml:space="preserve">Date: October </w:t>
      </w:r>
      <w:r>
        <w:rPr>
          <w:b/>
          <w:sz w:val="36"/>
          <w:szCs w:val="36"/>
        </w:rPr>
        <w:t>24</w:t>
      </w:r>
      <w:r w:rsidRPr="003333F0">
        <w:rPr>
          <w:b/>
          <w:sz w:val="36"/>
          <w:szCs w:val="36"/>
        </w:rPr>
        <w:t>, 2018</w:t>
      </w:r>
    </w:p>
    <w:p w14:paraId="4B9E030B" w14:textId="07E79EC8" w:rsidR="003E6736" w:rsidRDefault="003E6736" w:rsidP="003E6736">
      <w:pPr>
        <w:jc w:val="center"/>
        <w:rPr>
          <w:b/>
          <w:sz w:val="36"/>
          <w:szCs w:val="36"/>
        </w:rPr>
      </w:pPr>
    </w:p>
    <w:p w14:paraId="5BC313B4" w14:textId="65D7D14E" w:rsidR="003E6736" w:rsidRDefault="003E6736" w:rsidP="003E6736">
      <w:pPr>
        <w:jc w:val="center"/>
        <w:rPr>
          <w:b/>
          <w:sz w:val="36"/>
          <w:szCs w:val="36"/>
        </w:rPr>
      </w:pPr>
    </w:p>
    <w:p w14:paraId="23859346" w14:textId="566FBA85" w:rsidR="003E6736" w:rsidRDefault="003E6736" w:rsidP="003E6736">
      <w:pPr>
        <w:jc w:val="center"/>
        <w:rPr>
          <w:b/>
          <w:sz w:val="36"/>
          <w:szCs w:val="36"/>
        </w:rPr>
      </w:pPr>
    </w:p>
    <w:p w14:paraId="17537535" w14:textId="77C43383" w:rsidR="003E6736" w:rsidRDefault="003E6736" w:rsidP="003E6736">
      <w:pPr>
        <w:jc w:val="center"/>
        <w:rPr>
          <w:b/>
          <w:sz w:val="36"/>
          <w:szCs w:val="36"/>
        </w:rPr>
      </w:pPr>
    </w:p>
    <w:p w14:paraId="3CF930CF" w14:textId="3ED257BB" w:rsidR="003E6736" w:rsidRDefault="003E6736" w:rsidP="003E6736">
      <w:pPr>
        <w:jc w:val="center"/>
        <w:rPr>
          <w:b/>
          <w:sz w:val="36"/>
          <w:szCs w:val="36"/>
        </w:rPr>
      </w:pPr>
    </w:p>
    <w:p w14:paraId="267C754E" w14:textId="0FACF90C" w:rsidR="003E6736" w:rsidRDefault="003E6736" w:rsidP="003E6736">
      <w:pPr>
        <w:jc w:val="center"/>
        <w:rPr>
          <w:b/>
          <w:sz w:val="36"/>
          <w:szCs w:val="36"/>
        </w:rPr>
      </w:pPr>
    </w:p>
    <w:p w14:paraId="77F58432" w14:textId="20DD5A8B" w:rsidR="003E6736" w:rsidRDefault="003E6736" w:rsidP="003E6736">
      <w:pPr>
        <w:jc w:val="center"/>
        <w:rPr>
          <w:b/>
          <w:sz w:val="36"/>
          <w:szCs w:val="36"/>
        </w:rPr>
      </w:pPr>
    </w:p>
    <w:p w14:paraId="27A9ECF0" w14:textId="77777777" w:rsidR="00A6272F" w:rsidRDefault="00A6272F" w:rsidP="003E6736">
      <w:pPr>
        <w:jc w:val="center"/>
        <w:rPr>
          <w:b/>
          <w:sz w:val="28"/>
          <w:szCs w:val="28"/>
        </w:rPr>
      </w:pPr>
    </w:p>
    <w:p w14:paraId="66453969" w14:textId="77777777" w:rsidR="00A6272F" w:rsidRDefault="00A6272F" w:rsidP="003E6736">
      <w:pPr>
        <w:jc w:val="center"/>
        <w:rPr>
          <w:b/>
          <w:sz w:val="28"/>
          <w:szCs w:val="28"/>
        </w:rPr>
      </w:pPr>
    </w:p>
    <w:p w14:paraId="25D0214B" w14:textId="77777777" w:rsidR="00A6272F" w:rsidRDefault="00A6272F" w:rsidP="003E6736">
      <w:pPr>
        <w:jc w:val="center"/>
        <w:rPr>
          <w:b/>
          <w:sz w:val="28"/>
          <w:szCs w:val="28"/>
        </w:rPr>
      </w:pPr>
    </w:p>
    <w:p w14:paraId="66E73B05" w14:textId="08B86A3B" w:rsidR="003E6736" w:rsidRDefault="003E6736" w:rsidP="003E6736">
      <w:pPr>
        <w:jc w:val="center"/>
        <w:rPr>
          <w:b/>
          <w:sz w:val="28"/>
          <w:szCs w:val="28"/>
        </w:rPr>
      </w:pPr>
      <w:r>
        <w:rPr>
          <w:b/>
          <w:sz w:val="28"/>
          <w:szCs w:val="28"/>
        </w:rPr>
        <w:lastRenderedPageBreak/>
        <w:t>Calculations</w:t>
      </w:r>
    </w:p>
    <w:p w14:paraId="6CEE6D38" w14:textId="404E8161" w:rsidR="003E6736" w:rsidRDefault="00A6272F" w:rsidP="003E6736">
      <w:pPr>
        <w:rPr>
          <w:sz w:val="28"/>
          <w:szCs w:val="28"/>
        </w:rPr>
      </w:pPr>
      <w:r>
        <w:rPr>
          <w:noProof/>
          <w:sz w:val="28"/>
          <w:szCs w:val="28"/>
        </w:rPr>
        <w:lastRenderedPageBreak/>
        <w:drawing>
          <wp:inline distT="0" distB="0" distL="0" distR="0" wp14:anchorId="32E505F3" wp14:editId="13DA5A6F">
            <wp:extent cx="7924800" cy="5943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1024_165056.jpg"/>
                    <pic:cNvPicPr/>
                  </pic:nvPicPr>
                  <pic:blipFill>
                    <a:blip r:embed="rId4"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Pr>
          <w:noProof/>
          <w:sz w:val="28"/>
          <w:szCs w:val="28"/>
        </w:rPr>
        <w:lastRenderedPageBreak/>
        <w:drawing>
          <wp:inline distT="0" distB="0" distL="0" distR="0" wp14:anchorId="5DB8ACBE" wp14:editId="3ACC2180">
            <wp:extent cx="79248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81024_165101.jpg"/>
                    <pic:cNvPicPr/>
                  </pic:nvPicPr>
                  <pic:blipFill>
                    <a:blip r:embed="rId5"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Pr>
          <w:noProof/>
          <w:sz w:val="28"/>
          <w:szCs w:val="28"/>
        </w:rPr>
        <w:lastRenderedPageBreak/>
        <w:drawing>
          <wp:inline distT="0" distB="0" distL="0" distR="0" wp14:anchorId="6EC91EFF" wp14:editId="442E08C9">
            <wp:extent cx="7924800" cy="5943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81024_165104.jpg"/>
                    <pic:cNvPicPr/>
                  </pic:nvPicPr>
                  <pic:blipFill>
                    <a:blip r:embed="rId6"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Pr>
          <w:noProof/>
          <w:sz w:val="28"/>
          <w:szCs w:val="28"/>
        </w:rPr>
        <w:lastRenderedPageBreak/>
        <w:drawing>
          <wp:inline distT="0" distB="0" distL="0" distR="0" wp14:anchorId="78892B55" wp14:editId="3513E654">
            <wp:extent cx="7924800" cy="5943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81024_165108.jpg"/>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Pr>
          <w:noProof/>
          <w:sz w:val="28"/>
          <w:szCs w:val="28"/>
        </w:rPr>
        <w:lastRenderedPageBreak/>
        <w:drawing>
          <wp:inline distT="0" distB="0" distL="0" distR="0" wp14:anchorId="1EC6439A" wp14:editId="57780027">
            <wp:extent cx="7924800" cy="5943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81024_165110.jpg"/>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7BC95A4C" w14:textId="51BC50F4" w:rsidR="009545B0" w:rsidRDefault="00003A4A" w:rsidP="00003A4A">
      <w:pPr>
        <w:jc w:val="center"/>
        <w:rPr>
          <w:b/>
          <w:sz w:val="24"/>
          <w:szCs w:val="24"/>
        </w:rPr>
      </w:pPr>
      <w:r w:rsidRPr="00003A4A">
        <w:rPr>
          <w:b/>
          <w:sz w:val="24"/>
          <w:szCs w:val="24"/>
        </w:rPr>
        <w:lastRenderedPageBreak/>
        <w:t>Simulations</w:t>
      </w:r>
    </w:p>
    <w:p w14:paraId="407A85A5" w14:textId="2D4C35B8" w:rsidR="008A6F4D" w:rsidRPr="008A6F4D" w:rsidRDefault="008A6F4D" w:rsidP="008A6F4D">
      <w:r>
        <w:t>NPN BJT Characterization circuit</w:t>
      </w:r>
    </w:p>
    <w:p w14:paraId="2DBB9927" w14:textId="326A3E9D" w:rsidR="008A6F4D" w:rsidRDefault="00D36E23" w:rsidP="008A6F4D">
      <w:r>
        <w:rPr>
          <w:noProof/>
        </w:rPr>
        <w:drawing>
          <wp:inline distT="0" distB="0" distL="0" distR="0" wp14:anchorId="30F0EDC5" wp14:editId="3EACE6A9">
            <wp:extent cx="2914650" cy="186992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21777" cy="1874494"/>
                    </a:xfrm>
                    <a:prstGeom prst="rect">
                      <a:avLst/>
                    </a:prstGeom>
                  </pic:spPr>
                </pic:pic>
              </a:graphicData>
            </a:graphic>
          </wp:inline>
        </w:drawing>
      </w:r>
    </w:p>
    <w:p w14:paraId="52F83C3E" w14:textId="3CD5DA43" w:rsidR="008A6F4D" w:rsidRPr="008A6F4D" w:rsidRDefault="008A6F4D" w:rsidP="008A6F4D">
      <w:r>
        <w:t>DC sweep Of V1</w:t>
      </w:r>
    </w:p>
    <w:p w14:paraId="7C977E7B" w14:textId="3B9ED4E4" w:rsidR="00003A4A" w:rsidRDefault="00003A4A">
      <w:r>
        <w:rPr>
          <w:noProof/>
        </w:rPr>
        <w:drawing>
          <wp:inline distT="0" distB="0" distL="0" distR="0" wp14:anchorId="554871CA" wp14:editId="769D6B34">
            <wp:extent cx="5943600" cy="36703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7371"/>
                    <a:stretch/>
                  </pic:blipFill>
                  <pic:spPr bwMode="auto">
                    <a:xfrm>
                      <a:off x="0" y="0"/>
                      <a:ext cx="5943600" cy="3670300"/>
                    </a:xfrm>
                    <a:prstGeom prst="rect">
                      <a:avLst/>
                    </a:prstGeom>
                    <a:ln>
                      <a:noFill/>
                    </a:ln>
                    <a:extLst>
                      <a:ext uri="{53640926-AAD7-44D8-BBD7-CCE9431645EC}">
                        <a14:shadowObscured xmlns:a14="http://schemas.microsoft.com/office/drawing/2010/main"/>
                      </a:ext>
                    </a:extLst>
                  </pic:spPr>
                </pic:pic>
              </a:graphicData>
            </a:graphic>
          </wp:inline>
        </w:drawing>
      </w:r>
    </w:p>
    <w:p w14:paraId="22730744" w14:textId="69DC6691" w:rsidR="008A6F4D" w:rsidRDefault="008A6F4D">
      <w:r>
        <w:t>DC sweep of V1 Plot</w:t>
      </w:r>
    </w:p>
    <w:p w14:paraId="4BEF2EDB" w14:textId="63682B7A" w:rsidR="008A6F4D" w:rsidRDefault="008A6F4D">
      <w:r>
        <w:rPr>
          <w:noProof/>
        </w:rPr>
        <w:lastRenderedPageBreak/>
        <w:drawing>
          <wp:inline distT="0" distB="0" distL="0" distR="0" wp14:anchorId="6FA328D0" wp14:editId="35A0A78F">
            <wp:extent cx="5943600" cy="313626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1313"/>
                    <a:stretch/>
                  </pic:blipFill>
                  <pic:spPr bwMode="auto">
                    <a:xfrm>
                      <a:off x="0" y="0"/>
                      <a:ext cx="5943600" cy="3136265"/>
                    </a:xfrm>
                    <a:prstGeom prst="rect">
                      <a:avLst/>
                    </a:prstGeom>
                    <a:ln>
                      <a:noFill/>
                    </a:ln>
                    <a:extLst>
                      <a:ext uri="{53640926-AAD7-44D8-BBD7-CCE9431645EC}">
                        <a14:shadowObscured xmlns:a14="http://schemas.microsoft.com/office/drawing/2010/main"/>
                      </a:ext>
                    </a:extLst>
                  </pic:spPr>
                </pic:pic>
              </a:graphicData>
            </a:graphic>
          </wp:inline>
        </w:drawing>
      </w:r>
    </w:p>
    <w:p w14:paraId="49E4600F" w14:textId="572C7706" w:rsidR="008A6F4D" w:rsidRDefault="008A6F4D">
      <w:r>
        <w:t>DC sweep of V2</w:t>
      </w:r>
    </w:p>
    <w:p w14:paraId="08D21AAC" w14:textId="38C88904" w:rsidR="008A6F4D" w:rsidRDefault="00724AE8">
      <w:r>
        <w:rPr>
          <w:noProof/>
        </w:rPr>
        <w:drawing>
          <wp:inline distT="0" distB="0" distL="0" distR="0" wp14:anchorId="42821B70" wp14:editId="7AE10D9B">
            <wp:extent cx="5943600" cy="36703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7371"/>
                    <a:stretch/>
                  </pic:blipFill>
                  <pic:spPr bwMode="auto">
                    <a:xfrm>
                      <a:off x="0" y="0"/>
                      <a:ext cx="5943600" cy="3670300"/>
                    </a:xfrm>
                    <a:prstGeom prst="rect">
                      <a:avLst/>
                    </a:prstGeom>
                    <a:ln>
                      <a:noFill/>
                    </a:ln>
                    <a:extLst>
                      <a:ext uri="{53640926-AAD7-44D8-BBD7-CCE9431645EC}">
                        <a14:shadowObscured xmlns:a14="http://schemas.microsoft.com/office/drawing/2010/main"/>
                      </a:ext>
                    </a:extLst>
                  </pic:spPr>
                </pic:pic>
              </a:graphicData>
            </a:graphic>
          </wp:inline>
        </w:drawing>
      </w:r>
    </w:p>
    <w:p w14:paraId="0301BAB1" w14:textId="7463D537" w:rsidR="00724AE8" w:rsidRDefault="00724AE8"/>
    <w:p w14:paraId="34F792AC" w14:textId="512C7A0A" w:rsidR="00724AE8" w:rsidRDefault="008A6F4D">
      <w:r>
        <w:t xml:space="preserve">DC sweep of </w:t>
      </w:r>
      <w:r w:rsidR="00D36E23">
        <w:t>V2 Plot</w:t>
      </w:r>
    </w:p>
    <w:p w14:paraId="5154A4C9" w14:textId="3B955DEF" w:rsidR="00D36E23" w:rsidRDefault="00D36E23">
      <w:r>
        <w:rPr>
          <w:noProof/>
        </w:rPr>
        <w:lastRenderedPageBreak/>
        <w:drawing>
          <wp:inline distT="0" distB="0" distL="0" distR="0" wp14:anchorId="0FF8B14B" wp14:editId="6B063BEC">
            <wp:extent cx="5943600" cy="35801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55" t="10997" r="-855" b="-10997"/>
                    <a:stretch/>
                  </pic:blipFill>
                  <pic:spPr bwMode="auto">
                    <a:xfrm>
                      <a:off x="0" y="0"/>
                      <a:ext cx="5943600" cy="3580130"/>
                    </a:xfrm>
                    <a:prstGeom prst="rect">
                      <a:avLst/>
                    </a:prstGeom>
                    <a:ln>
                      <a:noFill/>
                    </a:ln>
                    <a:extLst>
                      <a:ext uri="{53640926-AAD7-44D8-BBD7-CCE9431645EC}">
                        <a14:shadowObscured xmlns:a14="http://schemas.microsoft.com/office/drawing/2010/main"/>
                      </a:ext>
                    </a:extLst>
                  </pic:spPr>
                </pic:pic>
              </a:graphicData>
            </a:graphic>
          </wp:inline>
        </w:drawing>
      </w:r>
    </w:p>
    <w:p w14:paraId="12D73AEB" w14:textId="5D0A67B3" w:rsidR="00D36E23" w:rsidRDefault="00D36E23">
      <w:r>
        <w:t>PNP BJT characteristic circuit</w:t>
      </w:r>
    </w:p>
    <w:p w14:paraId="733929C5" w14:textId="6C6CFD91" w:rsidR="00D36E23" w:rsidRDefault="00D36E23">
      <w:r>
        <w:rPr>
          <w:noProof/>
        </w:rPr>
        <w:drawing>
          <wp:inline distT="0" distB="0" distL="0" distR="0" wp14:anchorId="106D496A" wp14:editId="4BA62F83">
            <wp:extent cx="3343275" cy="196703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8549" cy="1981902"/>
                    </a:xfrm>
                    <a:prstGeom prst="rect">
                      <a:avLst/>
                    </a:prstGeom>
                  </pic:spPr>
                </pic:pic>
              </a:graphicData>
            </a:graphic>
          </wp:inline>
        </w:drawing>
      </w:r>
    </w:p>
    <w:p w14:paraId="2C48A11B" w14:textId="193AC1F4" w:rsidR="00934C00" w:rsidRDefault="00934C00">
      <w:r>
        <w:t>DC sweep of V1</w:t>
      </w:r>
    </w:p>
    <w:p w14:paraId="308B7893" w14:textId="0AD9CB6B" w:rsidR="00117450" w:rsidRDefault="00117450">
      <w:r>
        <w:rPr>
          <w:noProof/>
        </w:rPr>
        <w:lastRenderedPageBreak/>
        <w:drawing>
          <wp:inline distT="0" distB="0" distL="0" distR="0" wp14:anchorId="79721BA3" wp14:editId="27D39D5A">
            <wp:extent cx="5943600" cy="3676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7212"/>
                    <a:stretch/>
                  </pic:blipFill>
                  <pic:spPr bwMode="auto">
                    <a:xfrm>
                      <a:off x="0" y="0"/>
                      <a:ext cx="5943600" cy="3676650"/>
                    </a:xfrm>
                    <a:prstGeom prst="rect">
                      <a:avLst/>
                    </a:prstGeom>
                    <a:ln>
                      <a:noFill/>
                    </a:ln>
                    <a:extLst>
                      <a:ext uri="{53640926-AAD7-44D8-BBD7-CCE9431645EC}">
                        <a14:shadowObscured xmlns:a14="http://schemas.microsoft.com/office/drawing/2010/main"/>
                      </a:ext>
                    </a:extLst>
                  </pic:spPr>
                </pic:pic>
              </a:graphicData>
            </a:graphic>
          </wp:inline>
        </w:drawing>
      </w:r>
    </w:p>
    <w:p w14:paraId="1FC84C3A" w14:textId="7E2F5BCB" w:rsidR="00117450" w:rsidRDefault="00117450"/>
    <w:p w14:paraId="79E176C0" w14:textId="7FCB3660" w:rsidR="00934C00" w:rsidRDefault="00934C00">
      <w:r>
        <w:t>DC sweep of V1 Plot</w:t>
      </w:r>
    </w:p>
    <w:p w14:paraId="3F3DEC14" w14:textId="4006999B" w:rsidR="00117450" w:rsidRDefault="00117450">
      <w:r>
        <w:rPr>
          <w:noProof/>
        </w:rPr>
        <w:drawing>
          <wp:inline distT="0" distB="0" distL="0" distR="0" wp14:anchorId="58C18462" wp14:editId="7EA7E79C">
            <wp:extent cx="5943600" cy="31102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1874"/>
                    <a:stretch/>
                  </pic:blipFill>
                  <pic:spPr bwMode="auto">
                    <a:xfrm>
                      <a:off x="0" y="0"/>
                      <a:ext cx="5943600" cy="3110230"/>
                    </a:xfrm>
                    <a:prstGeom prst="rect">
                      <a:avLst/>
                    </a:prstGeom>
                    <a:ln>
                      <a:noFill/>
                    </a:ln>
                    <a:extLst>
                      <a:ext uri="{53640926-AAD7-44D8-BBD7-CCE9431645EC}">
                        <a14:shadowObscured xmlns:a14="http://schemas.microsoft.com/office/drawing/2010/main"/>
                      </a:ext>
                    </a:extLst>
                  </pic:spPr>
                </pic:pic>
              </a:graphicData>
            </a:graphic>
          </wp:inline>
        </w:drawing>
      </w:r>
      <w:r w:rsidR="00934C00">
        <w:t>DC sweep of V2</w:t>
      </w:r>
    </w:p>
    <w:p w14:paraId="51F7F079" w14:textId="452A6717" w:rsidR="00820E39" w:rsidRDefault="00820E39">
      <w:r>
        <w:rPr>
          <w:noProof/>
        </w:rPr>
        <w:lastRenderedPageBreak/>
        <w:drawing>
          <wp:inline distT="0" distB="0" distL="0" distR="0" wp14:anchorId="5EE46474" wp14:editId="175BA770">
            <wp:extent cx="5943600" cy="36893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6891"/>
                    <a:stretch/>
                  </pic:blipFill>
                  <pic:spPr bwMode="auto">
                    <a:xfrm>
                      <a:off x="0" y="0"/>
                      <a:ext cx="5943600" cy="3689350"/>
                    </a:xfrm>
                    <a:prstGeom prst="rect">
                      <a:avLst/>
                    </a:prstGeom>
                    <a:ln>
                      <a:noFill/>
                    </a:ln>
                    <a:extLst>
                      <a:ext uri="{53640926-AAD7-44D8-BBD7-CCE9431645EC}">
                        <a14:shadowObscured xmlns:a14="http://schemas.microsoft.com/office/drawing/2010/main"/>
                      </a:ext>
                    </a:extLst>
                  </pic:spPr>
                </pic:pic>
              </a:graphicData>
            </a:graphic>
          </wp:inline>
        </w:drawing>
      </w:r>
    </w:p>
    <w:p w14:paraId="07059D39" w14:textId="37BEFE13" w:rsidR="00820E39" w:rsidRDefault="00934C00">
      <w:r>
        <w:t>DC sweep of V2 Plot</w:t>
      </w:r>
    </w:p>
    <w:p w14:paraId="64D1E8F3" w14:textId="4E36B888" w:rsidR="00820E39" w:rsidRDefault="00820E39">
      <w:r>
        <w:rPr>
          <w:noProof/>
        </w:rPr>
        <w:drawing>
          <wp:inline distT="0" distB="0" distL="0" distR="0" wp14:anchorId="30877AB9" wp14:editId="5041CEF9">
            <wp:extent cx="5943600" cy="30695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1042"/>
                    <a:stretch/>
                  </pic:blipFill>
                  <pic:spPr bwMode="auto">
                    <a:xfrm>
                      <a:off x="0" y="0"/>
                      <a:ext cx="5943600" cy="3069590"/>
                    </a:xfrm>
                    <a:prstGeom prst="rect">
                      <a:avLst/>
                    </a:prstGeom>
                    <a:ln>
                      <a:noFill/>
                    </a:ln>
                    <a:extLst>
                      <a:ext uri="{53640926-AAD7-44D8-BBD7-CCE9431645EC}">
                        <a14:shadowObscured xmlns:a14="http://schemas.microsoft.com/office/drawing/2010/main"/>
                      </a:ext>
                    </a:extLst>
                  </pic:spPr>
                </pic:pic>
              </a:graphicData>
            </a:graphic>
          </wp:inline>
        </w:drawing>
      </w:r>
      <w:r w:rsidR="00934C00">
        <w:t>NPN DC biasing circuit</w:t>
      </w:r>
    </w:p>
    <w:p w14:paraId="3693C25D" w14:textId="5E52E506" w:rsidR="00934C00" w:rsidRDefault="00934C00">
      <w:r>
        <w:rPr>
          <w:noProof/>
        </w:rPr>
        <w:lastRenderedPageBreak/>
        <w:drawing>
          <wp:inline distT="0" distB="0" distL="0" distR="0" wp14:anchorId="2D2907BA" wp14:editId="2089F9DC">
            <wp:extent cx="1695450" cy="3045042"/>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13899" cy="3078177"/>
                    </a:xfrm>
                    <a:prstGeom prst="rect">
                      <a:avLst/>
                    </a:prstGeom>
                  </pic:spPr>
                </pic:pic>
              </a:graphicData>
            </a:graphic>
          </wp:inline>
        </w:drawing>
      </w:r>
    </w:p>
    <w:p w14:paraId="7D0491E6" w14:textId="3BAD955E" w:rsidR="00934C00" w:rsidRDefault="00934C00">
      <w:r>
        <w:t>DC operating point</w:t>
      </w:r>
    </w:p>
    <w:p w14:paraId="1DCF6D78" w14:textId="3222F629" w:rsidR="00934C00" w:rsidRDefault="005E7F5D">
      <w:r>
        <w:rPr>
          <w:noProof/>
        </w:rPr>
        <w:drawing>
          <wp:inline distT="0" distB="0" distL="0" distR="0" wp14:anchorId="2E681F49" wp14:editId="1767FA53">
            <wp:extent cx="5943600" cy="12319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68910"/>
                    <a:stretch/>
                  </pic:blipFill>
                  <pic:spPr bwMode="auto">
                    <a:xfrm>
                      <a:off x="0" y="0"/>
                      <a:ext cx="5943600" cy="1231900"/>
                    </a:xfrm>
                    <a:prstGeom prst="rect">
                      <a:avLst/>
                    </a:prstGeom>
                    <a:ln>
                      <a:noFill/>
                    </a:ln>
                    <a:extLst>
                      <a:ext uri="{53640926-AAD7-44D8-BBD7-CCE9431645EC}">
                        <a14:shadowObscured xmlns:a14="http://schemas.microsoft.com/office/drawing/2010/main"/>
                      </a:ext>
                    </a:extLst>
                  </pic:spPr>
                </pic:pic>
              </a:graphicData>
            </a:graphic>
          </wp:inline>
        </w:drawing>
      </w:r>
      <w:r w:rsidR="00934C00">
        <w:t>PNP DC biasing circuit</w:t>
      </w:r>
    </w:p>
    <w:p w14:paraId="5E9BB44F" w14:textId="33303A67" w:rsidR="00934C00" w:rsidRDefault="00934C00">
      <w:r>
        <w:rPr>
          <w:noProof/>
        </w:rPr>
        <w:drawing>
          <wp:inline distT="0" distB="0" distL="0" distR="0" wp14:anchorId="7B626E87" wp14:editId="3559B23C">
            <wp:extent cx="1652588" cy="3216330"/>
            <wp:effectExtent l="0" t="0" r="508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71361" cy="3252866"/>
                    </a:xfrm>
                    <a:prstGeom prst="rect">
                      <a:avLst/>
                    </a:prstGeom>
                  </pic:spPr>
                </pic:pic>
              </a:graphicData>
            </a:graphic>
          </wp:inline>
        </w:drawing>
      </w:r>
    </w:p>
    <w:p w14:paraId="5C3D60A7" w14:textId="52ADC404" w:rsidR="00934C00" w:rsidRDefault="00934C00">
      <w:r>
        <w:lastRenderedPageBreak/>
        <w:t>DC operating point</w:t>
      </w:r>
    </w:p>
    <w:p w14:paraId="6E59A615" w14:textId="18D26787" w:rsidR="005E7F5D" w:rsidRDefault="005E7F5D">
      <w:r>
        <w:rPr>
          <w:noProof/>
        </w:rPr>
        <w:drawing>
          <wp:inline distT="0" distB="0" distL="0" distR="0" wp14:anchorId="4B70B836" wp14:editId="77A3E32F">
            <wp:extent cx="5943600" cy="1085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72596"/>
                    <a:stretch/>
                  </pic:blipFill>
                  <pic:spPr bwMode="auto">
                    <a:xfrm>
                      <a:off x="0" y="0"/>
                      <a:ext cx="5943600" cy="1085850"/>
                    </a:xfrm>
                    <a:prstGeom prst="rect">
                      <a:avLst/>
                    </a:prstGeom>
                    <a:ln>
                      <a:noFill/>
                    </a:ln>
                    <a:extLst>
                      <a:ext uri="{53640926-AAD7-44D8-BBD7-CCE9431645EC}">
                        <a14:shadowObscured xmlns:a14="http://schemas.microsoft.com/office/drawing/2010/main"/>
                      </a:ext>
                    </a:extLst>
                  </pic:spPr>
                </pic:pic>
              </a:graphicData>
            </a:graphic>
          </wp:inline>
        </w:drawing>
      </w:r>
    </w:p>
    <w:p w14:paraId="5ADA72B1" w14:textId="2CCE478F" w:rsidR="00934C00" w:rsidRDefault="00934C00">
      <w:r>
        <w:t>NPN BJT using current source</w:t>
      </w:r>
    </w:p>
    <w:p w14:paraId="009C1231" w14:textId="327AC416" w:rsidR="00934C00" w:rsidRDefault="00934C00">
      <w:r>
        <w:rPr>
          <w:noProof/>
        </w:rPr>
        <w:drawing>
          <wp:inline distT="0" distB="0" distL="0" distR="0" wp14:anchorId="6C5E4564" wp14:editId="1577DD8A">
            <wp:extent cx="2147888" cy="2865686"/>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56631" cy="2877350"/>
                    </a:xfrm>
                    <a:prstGeom prst="rect">
                      <a:avLst/>
                    </a:prstGeom>
                  </pic:spPr>
                </pic:pic>
              </a:graphicData>
            </a:graphic>
          </wp:inline>
        </w:drawing>
      </w:r>
    </w:p>
    <w:p w14:paraId="2AC14860" w14:textId="10CC9BBE" w:rsidR="00934C00" w:rsidRDefault="00934C00">
      <w:r>
        <w:t>DC operating point</w:t>
      </w:r>
    </w:p>
    <w:p w14:paraId="01A4F923" w14:textId="2DE4740B" w:rsidR="005E7F5D" w:rsidRDefault="003D4AFB">
      <w:r>
        <w:rPr>
          <w:noProof/>
        </w:rPr>
        <w:drawing>
          <wp:inline distT="0" distB="0" distL="0" distR="0" wp14:anchorId="0EBB7353" wp14:editId="76CAF365">
            <wp:extent cx="5943600" cy="12128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69391"/>
                    <a:stretch/>
                  </pic:blipFill>
                  <pic:spPr bwMode="auto">
                    <a:xfrm>
                      <a:off x="0" y="0"/>
                      <a:ext cx="5943600" cy="1212850"/>
                    </a:xfrm>
                    <a:prstGeom prst="rect">
                      <a:avLst/>
                    </a:prstGeom>
                    <a:ln>
                      <a:noFill/>
                    </a:ln>
                    <a:extLst>
                      <a:ext uri="{53640926-AAD7-44D8-BBD7-CCE9431645EC}">
                        <a14:shadowObscured xmlns:a14="http://schemas.microsoft.com/office/drawing/2010/main"/>
                      </a:ext>
                    </a:extLst>
                  </pic:spPr>
                </pic:pic>
              </a:graphicData>
            </a:graphic>
          </wp:inline>
        </w:drawing>
      </w:r>
    </w:p>
    <w:p w14:paraId="30448B43" w14:textId="509F44D5" w:rsidR="003D4AFB" w:rsidRDefault="003D4AFB"/>
    <w:p w14:paraId="6F645442" w14:textId="147F743C" w:rsidR="003D4AFB" w:rsidRDefault="003D4AFB"/>
    <w:p w14:paraId="789ADBB7" w14:textId="230ECC8E" w:rsidR="00934C00" w:rsidRDefault="00934C00">
      <w:r>
        <w:t>PNP BJT using current source</w:t>
      </w:r>
    </w:p>
    <w:p w14:paraId="09CA2706" w14:textId="64A30B94" w:rsidR="00934C00" w:rsidRDefault="00934C00">
      <w:r>
        <w:rPr>
          <w:noProof/>
        </w:rPr>
        <w:lastRenderedPageBreak/>
        <w:drawing>
          <wp:inline distT="0" distB="0" distL="0" distR="0" wp14:anchorId="6B747BA8" wp14:editId="62294759">
            <wp:extent cx="1828800" cy="2457352"/>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34632" cy="2465189"/>
                    </a:xfrm>
                    <a:prstGeom prst="rect">
                      <a:avLst/>
                    </a:prstGeom>
                  </pic:spPr>
                </pic:pic>
              </a:graphicData>
            </a:graphic>
          </wp:inline>
        </w:drawing>
      </w:r>
    </w:p>
    <w:p w14:paraId="5E001C55" w14:textId="7EDB665F" w:rsidR="00934C00" w:rsidRDefault="00934C00">
      <w:r>
        <w:t>DC operating point</w:t>
      </w:r>
    </w:p>
    <w:p w14:paraId="5622E6E7" w14:textId="433D1258" w:rsidR="00B771D7" w:rsidRDefault="0040564C">
      <w:r>
        <w:rPr>
          <w:noProof/>
        </w:rPr>
        <w:drawing>
          <wp:inline distT="0" distB="0" distL="0" distR="0" wp14:anchorId="4754AFE5" wp14:editId="051CF704">
            <wp:extent cx="5943600" cy="1206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69551"/>
                    <a:stretch/>
                  </pic:blipFill>
                  <pic:spPr bwMode="auto">
                    <a:xfrm>
                      <a:off x="0" y="0"/>
                      <a:ext cx="5943600" cy="1206500"/>
                    </a:xfrm>
                    <a:prstGeom prst="rect">
                      <a:avLst/>
                    </a:prstGeom>
                    <a:ln>
                      <a:noFill/>
                    </a:ln>
                    <a:extLst>
                      <a:ext uri="{53640926-AAD7-44D8-BBD7-CCE9431645EC}">
                        <a14:shadowObscured xmlns:a14="http://schemas.microsoft.com/office/drawing/2010/main"/>
                      </a:ext>
                    </a:extLst>
                  </pic:spPr>
                </pic:pic>
              </a:graphicData>
            </a:graphic>
          </wp:inline>
        </w:drawing>
      </w:r>
    </w:p>
    <w:p w14:paraId="07A8453F" w14:textId="5D752CBF" w:rsidR="00B771D7" w:rsidRDefault="00B771D7"/>
    <w:p w14:paraId="2F824BE1" w14:textId="41F3526F" w:rsidR="00B771D7" w:rsidRDefault="00B771D7"/>
    <w:p w14:paraId="2EAE32FC" w14:textId="2A6FA32C" w:rsidR="00934C00" w:rsidRDefault="00934C00" w:rsidP="00934C00">
      <w:pPr>
        <w:jc w:val="center"/>
        <w:rPr>
          <w:b/>
          <w:sz w:val="24"/>
          <w:szCs w:val="24"/>
        </w:rPr>
      </w:pPr>
      <w:r w:rsidRPr="00934C00">
        <w:rPr>
          <w:b/>
          <w:sz w:val="24"/>
          <w:szCs w:val="24"/>
        </w:rPr>
        <w:t>Measurements</w:t>
      </w:r>
    </w:p>
    <w:p w14:paraId="17D38CCE" w14:textId="5C9CB7B7" w:rsidR="00934C00" w:rsidRDefault="004D01F8" w:rsidP="00934C00">
      <w:r>
        <w:t>NPN characterization circuit</w:t>
      </w:r>
    </w:p>
    <w:p w14:paraId="0340D28F" w14:textId="47D2139C" w:rsidR="004D01F8" w:rsidRPr="00934C00" w:rsidRDefault="004D01F8" w:rsidP="00934C00">
      <w:r>
        <w:t>Scope with ramp up V1 signal</w:t>
      </w:r>
    </w:p>
    <w:p w14:paraId="3D7583D1" w14:textId="3B732730" w:rsidR="00B771D7" w:rsidRDefault="00B771D7">
      <w:r>
        <w:rPr>
          <w:noProof/>
        </w:rPr>
        <w:lastRenderedPageBreak/>
        <w:drawing>
          <wp:inline distT="0" distB="0" distL="0" distR="0" wp14:anchorId="123FD719" wp14:editId="5029DF6F">
            <wp:extent cx="5943600" cy="36893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6891"/>
                    <a:stretch/>
                  </pic:blipFill>
                  <pic:spPr bwMode="auto">
                    <a:xfrm>
                      <a:off x="0" y="0"/>
                      <a:ext cx="5943600" cy="3689350"/>
                    </a:xfrm>
                    <a:prstGeom prst="rect">
                      <a:avLst/>
                    </a:prstGeom>
                    <a:ln>
                      <a:noFill/>
                    </a:ln>
                    <a:extLst>
                      <a:ext uri="{53640926-AAD7-44D8-BBD7-CCE9431645EC}">
                        <a14:shadowObscured xmlns:a14="http://schemas.microsoft.com/office/drawing/2010/main"/>
                      </a:ext>
                    </a:extLst>
                  </pic:spPr>
                </pic:pic>
              </a:graphicData>
            </a:graphic>
          </wp:inline>
        </w:drawing>
      </w:r>
    </w:p>
    <w:p w14:paraId="4A479738" w14:textId="41518857" w:rsidR="00B771D7" w:rsidRDefault="004D01F8">
      <w:r>
        <w:t>Plot</w:t>
      </w:r>
    </w:p>
    <w:p w14:paraId="4CD68975" w14:textId="0950A6AD" w:rsidR="00C51592" w:rsidRDefault="004D01F8">
      <w:r>
        <w:rPr>
          <w:noProof/>
        </w:rPr>
        <w:drawing>
          <wp:inline distT="0" distB="0" distL="0" distR="0" wp14:anchorId="10FC9370" wp14:editId="554787AE">
            <wp:extent cx="5943600" cy="314261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1133"/>
                    <a:stretch/>
                  </pic:blipFill>
                  <pic:spPr bwMode="auto">
                    <a:xfrm>
                      <a:off x="0" y="0"/>
                      <a:ext cx="5943600" cy="3142615"/>
                    </a:xfrm>
                    <a:prstGeom prst="rect">
                      <a:avLst/>
                    </a:prstGeom>
                    <a:ln>
                      <a:noFill/>
                    </a:ln>
                    <a:extLst>
                      <a:ext uri="{53640926-AAD7-44D8-BBD7-CCE9431645EC}">
                        <a14:shadowObscured xmlns:a14="http://schemas.microsoft.com/office/drawing/2010/main"/>
                      </a:ext>
                    </a:extLst>
                  </pic:spPr>
                </pic:pic>
              </a:graphicData>
            </a:graphic>
          </wp:inline>
        </w:drawing>
      </w:r>
    </w:p>
    <w:p w14:paraId="2FAF3224" w14:textId="6F2358BB" w:rsidR="004D01F8" w:rsidRDefault="004D01F8"/>
    <w:p w14:paraId="3A0FECFA" w14:textId="0357BCB2" w:rsidR="004D01F8" w:rsidRDefault="004D01F8">
      <w:r>
        <w:t>Scope with ramp up V2 signal</w:t>
      </w:r>
    </w:p>
    <w:p w14:paraId="63BE13CA" w14:textId="54188F5B" w:rsidR="00C51592" w:rsidRDefault="00C51592">
      <w:r>
        <w:rPr>
          <w:noProof/>
        </w:rPr>
        <w:lastRenderedPageBreak/>
        <w:drawing>
          <wp:inline distT="0" distB="0" distL="0" distR="0" wp14:anchorId="4B197B7A" wp14:editId="6B93375C">
            <wp:extent cx="5943600" cy="3721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6090"/>
                    <a:stretch/>
                  </pic:blipFill>
                  <pic:spPr bwMode="auto">
                    <a:xfrm>
                      <a:off x="0" y="0"/>
                      <a:ext cx="5943600" cy="3721100"/>
                    </a:xfrm>
                    <a:prstGeom prst="rect">
                      <a:avLst/>
                    </a:prstGeom>
                    <a:ln>
                      <a:noFill/>
                    </a:ln>
                    <a:extLst>
                      <a:ext uri="{53640926-AAD7-44D8-BBD7-CCE9431645EC}">
                        <a14:shadowObscured xmlns:a14="http://schemas.microsoft.com/office/drawing/2010/main"/>
                      </a:ext>
                    </a:extLst>
                  </pic:spPr>
                </pic:pic>
              </a:graphicData>
            </a:graphic>
          </wp:inline>
        </w:drawing>
      </w:r>
    </w:p>
    <w:p w14:paraId="37322A1B" w14:textId="141FDDAA" w:rsidR="00C51592" w:rsidRDefault="004D01F8">
      <w:r>
        <w:t xml:space="preserve">Plot </w:t>
      </w:r>
    </w:p>
    <w:p w14:paraId="4FA61A14" w14:textId="528DA526" w:rsidR="004D01F8" w:rsidRDefault="004D01F8">
      <w:r>
        <w:rPr>
          <w:noProof/>
        </w:rPr>
        <w:drawing>
          <wp:inline distT="0" distB="0" distL="0" distR="0" wp14:anchorId="00DB9544" wp14:editId="2CE9B1D7">
            <wp:extent cx="5943600" cy="32181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0110" b="-1"/>
                    <a:stretch/>
                  </pic:blipFill>
                  <pic:spPr bwMode="auto">
                    <a:xfrm>
                      <a:off x="0" y="0"/>
                      <a:ext cx="5943600" cy="3218180"/>
                    </a:xfrm>
                    <a:prstGeom prst="rect">
                      <a:avLst/>
                    </a:prstGeom>
                    <a:ln>
                      <a:noFill/>
                    </a:ln>
                    <a:extLst>
                      <a:ext uri="{53640926-AAD7-44D8-BBD7-CCE9431645EC}">
                        <a14:shadowObscured xmlns:a14="http://schemas.microsoft.com/office/drawing/2010/main"/>
                      </a:ext>
                    </a:extLst>
                  </pic:spPr>
                </pic:pic>
              </a:graphicData>
            </a:graphic>
          </wp:inline>
        </w:drawing>
      </w:r>
    </w:p>
    <w:p w14:paraId="1F05754E" w14:textId="77777777" w:rsidR="00A6272F" w:rsidRDefault="00A6272F"/>
    <w:p w14:paraId="5D0C40CE" w14:textId="3A1EF8AD" w:rsidR="004D01F8" w:rsidRDefault="004D01F8"/>
    <w:p w14:paraId="5136D685" w14:textId="3FD085B5" w:rsidR="004D01F8" w:rsidRDefault="004D01F8"/>
    <w:p w14:paraId="5D3D392A" w14:textId="3E4F32AA" w:rsidR="004D01F8" w:rsidRDefault="004D01F8">
      <w:r>
        <w:lastRenderedPageBreak/>
        <w:t>PNP characterization circuit</w:t>
      </w:r>
    </w:p>
    <w:p w14:paraId="7F577F5B" w14:textId="1EE51693" w:rsidR="004D01F8" w:rsidRDefault="004D01F8">
      <w:r>
        <w:t>Scope with ramp up V1 signal</w:t>
      </w:r>
    </w:p>
    <w:p w14:paraId="21232ADD" w14:textId="6F281C9D" w:rsidR="004D01F8" w:rsidRDefault="002166CF">
      <w:r>
        <w:rPr>
          <w:noProof/>
        </w:rPr>
        <w:drawing>
          <wp:inline distT="0" distB="0" distL="0" distR="0" wp14:anchorId="1383EBB9" wp14:editId="3F4FB224">
            <wp:extent cx="5943600" cy="3695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6730"/>
                    <a:stretch/>
                  </pic:blipFill>
                  <pic:spPr bwMode="auto">
                    <a:xfrm>
                      <a:off x="0" y="0"/>
                      <a:ext cx="5943600" cy="3695700"/>
                    </a:xfrm>
                    <a:prstGeom prst="rect">
                      <a:avLst/>
                    </a:prstGeom>
                    <a:ln>
                      <a:noFill/>
                    </a:ln>
                    <a:extLst>
                      <a:ext uri="{53640926-AAD7-44D8-BBD7-CCE9431645EC}">
                        <a14:shadowObscured xmlns:a14="http://schemas.microsoft.com/office/drawing/2010/main"/>
                      </a:ext>
                    </a:extLst>
                  </pic:spPr>
                </pic:pic>
              </a:graphicData>
            </a:graphic>
          </wp:inline>
        </w:drawing>
      </w:r>
      <w:r w:rsidR="004D01F8">
        <w:t>Plot</w:t>
      </w:r>
    </w:p>
    <w:p w14:paraId="3B9030D7" w14:textId="4C00981B" w:rsidR="004D01F8" w:rsidRDefault="004D01F8">
      <w:r>
        <w:rPr>
          <w:noProof/>
        </w:rPr>
        <w:drawing>
          <wp:inline distT="0" distB="0" distL="0" distR="0" wp14:anchorId="4DB02DB9" wp14:editId="6254CA55">
            <wp:extent cx="5943600" cy="31800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9895"/>
                    <a:stretch/>
                  </pic:blipFill>
                  <pic:spPr bwMode="auto">
                    <a:xfrm>
                      <a:off x="0" y="0"/>
                      <a:ext cx="5943600" cy="3180080"/>
                    </a:xfrm>
                    <a:prstGeom prst="rect">
                      <a:avLst/>
                    </a:prstGeom>
                    <a:ln>
                      <a:noFill/>
                    </a:ln>
                    <a:extLst>
                      <a:ext uri="{53640926-AAD7-44D8-BBD7-CCE9431645EC}">
                        <a14:shadowObscured xmlns:a14="http://schemas.microsoft.com/office/drawing/2010/main"/>
                      </a:ext>
                    </a:extLst>
                  </pic:spPr>
                </pic:pic>
              </a:graphicData>
            </a:graphic>
          </wp:inline>
        </w:drawing>
      </w:r>
    </w:p>
    <w:p w14:paraId="30438F0A" w14:textId="2AD33DF0" w:rsidR="004D01F8" w:rsidRDefault="004D01F8"/>
    <w:p w14:paraId="04FBE8B9" w14:textId="0E61DC00" w:rsidR="004D01F8" w:rsidRDefault="004D01F8">
      <w:r>
        <w:lastRenderedPageBreak/>
        <w:t>Scope with ramp up V2 signal</w:t>
      </w:r>
    </w:p>
    <w:p w14:paraId="725E8569" w14:textId="1A18C085" w:rsidR="004D01F8" w:rsidRDefault="006F676C">
      <w:r>
        <w:rPr>
          <w:noProof/>
        </w:rPr>
        <w:drawing>
          <wp:inline distT="0" distB="0" distL="0" distR="0" wp14:anchorId="5BC6728F" wp14:editId="7A54942D">
            <wp:extent cx="5943600" cy="3702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6570"/>
                    <a:stretch/>
                  </pic:blipFill>
                  <pic:spPr bwMode="auto">
                    <a:xfrm>
                      <a:off x="0" y="0"/>
                      <a:ext cx="5943600" cy="3702050"/>
                    </a:xfrm>
                    <a:prstGeom prst="rect">
                      <a:avLst/>
                    </a:prstGeom>
                    <a:ln>
                      <a:noFill/>
                    </a:ln>
                    <a:extLst>
                      <a:ext uri="{53640926-AAD7-44D8-BBD7-CCE9431645EC}">
                        <a14:shadowObscured xmlns:a14="http://schemas.microsoft.com/office/drawing/2010/main"/>
                      </a:ext>
                    </a:extLst>
                  </pic:spPr>
                </pic:pic>
              </a:graphicData>
            </a:graphic>
          </wp:inline>
        </w:drawing>
      </w:r>
      <w:r w:rsidR="004D01F8">
        <w:t>Plot</w:t>
      </w:r>
    </w:p>
    <w:p w14:paraId="4D05C975" w14:textId="6CDDBA12" w:rsidR="006F676C" w:rsidRDefault="004D01F8">
      <w:r>
        <w:rPr>
          <w:noProof/>
        </w:rPr>
        <w:drawing>
          <wp:inline distT="0" distB="0" distL="0" distR="0" wp14:anchorId="410C423D" wp14:editId="50EC7C7D">
            <wp:extent cx="5943600" cy="30759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0858"/>
                    <a:stretch/>
                  </pic:blipFill>
                  <pic:spPr bwMode="auto">
                    <a:xfrm>
                      <a:off x="0" y="0"/>
                      <a:ext cx="5943600" cy="3075940"/>
                    </a:xfrm>
                    <a:prstGeom prst="rect">
                      <a:avLst/>
                    </a:prstGeom>
                    <a:ln>
                      <a:noFill/>
                    </a:ln>
                    <a:extLst>
                      <a:ext uri="{53640926-AAD7-44D8-BBD7-CCE9431645EC}">
                        <a14:shadowObscured xmlns:a14="http://schemas.microsoft.com/office/drawing/2010/main"/>
                      </a:ext>
                    </a:extLst>
                  </pic:spPr>
                </pic:pic>
              </a:graphicData>
            </a:graphic>
          </wp:inline>
        </w:drawing>
      </w:r>
    </w:p>
    <w:p w14:paraId="11382EA4" w14:textId="77777777" w:rsidR="00A6272F" w:rsidRDefault="00A6272F"/>
    <w:p w14:paraId="5D7095E8" w14:textId="5A36E670" w:rsidR="006F676C" w:rsidRDefault="006F676C"/>
    <w:p w14:paraId="07333BFF" w14:textId="539148ED" w:rsidR="004D01F8" w:rsidRDefault="004D01F8"/>
    <w:p w14:paraId="0E2DED8B" w14:textId="77777777" w:rsidR="004D01F8" w:rsidRDefault="004D01F8">
      <w:r>
        <w:lastRenderedPageBreak/>
        <w:t>NPN DC biasing circuit</w:t>
      </w:r>
    </w:p>
    <w:p w14:paraId="280B0E96" w14:textId="1F0E2F75" w:rsidR="004D01F8" w:rsidRDefault="004D01F8">
      <w:r>
        <w:t>V2</w:t>
      </w:r>
    </w:p>
    <w:p w14:paraId="72E0699B" w14:textId="0C3348D2" w:rsidR="00636A65" w:rsidRDefault="00395A18">
      <w:r>
        <w:rPr>
          <w:noProof/>
        </w:rPr>
        <w:drawing>
          <wp:inline distT="0" distB="0" distL="0" distR="0" wp14:anchorId="11BCE8F8" wp14:editId="5260C64F">
            <wp:extent cx="5943600" cy="1162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70673"/>
                    <a:stretch/>
                  </pic:blipFill>
                  <pic:spPr bwMode="auto">
                    <a:xfrm>
                      <a:off x="0" y="0"/>
                      <a:ext cx="5943600" cy="1162050"/>
                    </a:xfrm>
                    <a:prstGeom prst="rect">
                      <a:avLst/>
                    </a:prstGeom>
                    <a:ln>
                      <a:noFill/>
                    </a:ln>
                    <a:extLst>
                      <a:ext uri="{53640926-AAD7-44D8-BBD7-CCE9431645EC}">
                        <a14:shadowObscured xmlns:a14="http://schemas.microsoft.com/office/drawing/2010/main"/>
                      </a:ext>
                    </a:extLst>
                  </pic:spPr>
                </pic:pic>
              </a:graphicData>
            </a:graphic>
          </wp:inline>
        </w:drawing>
      </w:r>
    </w:p>
    <w:p w14:paraId="004E5F7C" w14:textId="3E31856A" w:rsidR="00636A65" w:rsidRDefault="004D01F8">
      <w:proofErr w:type="spellStart"/>
      <w:r>
        <w:t>Vre</w:t>
      </w:r>
      <w:proofErr w:type="spellEnd"/>
    </w:p>
    <w:p w14:paraId="1618B700" w14:textId="669643BD" w:rsidR="00636A65" w:rsidRDefault="00395A18">
      <w:r>
        <w:rPr>
          <w:noProof/>
        </w:rPr>
        <w:drawing>
          <wp:inline distT="0" distB="0" distL="0" distR="0" wp14:anchorId="2DB1A85E" wp14:editId="135DC23E">
            <wp:extent cx="5943600" cy="11747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70353"/>
                    <a:stretch/>
                  </pic:blipFill>
                  <pic:spPr bwMode="auto">
                    <a:xfrm>
                      <a:off x="0" y="0"/>
                      <a:ext cx="5943600" cy="1174750"/>
                    </a:xfrm>
                    <a:prstGeom prst="rect">
                      <a:avLst/>
                    </a:prstGeom>
                    <a:ln>
                      <a:noFill/>
                    </a:ln>
                    <a:extLst>
                      <a:ext uri="{53640926-AAD7-44D8-BBD7-CCE9431645EC}">
                        <a14:shadowObscured xmlns:a14="http://schemas.microsoft.com/office/drawing/2010/main"/>
                      </a:ext>
                    </a:extLst>
                  </pic:spPr>
                </pic:pic>
              </a:graphicData>
            </a:graphic>
          </wp:inline>
        </w:drawing>
      </w:r>
    </w:p>
    <w:p w14:paraId="34437BED" w14:textId="58ACF3AF" w:rsidR="00AA3112" w:rsidRDefault="004D01F8">
      <w:proofErr w:type="spellStart"/>
      <w:r>
        <w:t>Vc</w:t>
      </w:r>
      <w:proofErr w:type="spellEnd"/>
    </w:p>
    <w:p w14:paraId="37D377A2" w14:textId="65457CE2" w:rsidR="004D01F8" w:rsidRDefault="00395A18">
      <w:r>
        <w:rPr>
          <w:noProof/>
        </w:rPr>
        <w:drawing>
          <wp:inline distT="0" distB="0" distL="0" distR="0" wp14:anchorId="1A1F4B66" wp14:editId="6111041C">
            <wp:extent cx="5943600" cy="1111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71955"/>
                    <a:stretch/>
                  </pic:blipFill>
                  <pic:spPr bwMode="auto">
                    <a:xfrm>
                      <a:off x="0" y="0"/>
                      <a:ext cx="5943600" cy="1111250"/>
                    </a:xfrm>
                    <a:prstGeom prst="rect">
                      <a:avLst/>
                    </a:prstGeom>
                    <a:ln>
                      <a:noFill/>
                    </a:ln>
                    <a:extLst>
                      <a:ext uri="{53640926-AAD7-44D8-BBD7-CCE9431645EC}">
                        <a14:shadowObscured xmlns:a14="http://schemas.microsoft.com/office/drawing/2010/main"/>
                      </a:ext>
                    </a:extLst>
                  </pic:spPr>
                </pic:pic>
              </a:graphicData>
            </a:graphic>
          </wp:inline>
        </w:drawing>
      </w:r>
    </w:p>
    <w:p w14:paraId="37E29FFD" w14:textId="179EFCC0" w:rsidR="004D01F8" w:rsidRDefault="004D01F8">
      <w:r>
        <w:t>PNP DC biasing circuit</w:t>
      </w:r>
    </w:p>
    <w:p w14:paraId="49531CC1" w14:textId="5E8DE841" w:rsidR="004D01F8" w:rsidRDefault="004939BD">
      <w:r>
        <w:t>V2</w:t>
      </w:r>
    </w:p>
    <w:p w14:paraId="60A45BB8" w14:textId="604386C7" w:rsidR="00820E04" w:rsidRDefault="00820E04">
      <w:r>
        <w:rPr>
          <w:noProof/>
        </w:rPr>
        <w:drawing>
          <wp:inline distT="0" distB="0" distL="0" distR="0" wp14:anchorId="24B3D39F" wp14:editId="3E84C530">
            <wp:extent cx="5943600" cy="1085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72596"/>
                    <a:stretch/>
                  </pic:blipFill>
                  <pic:spPr bwMode="auto">
                    <a:xfrm>
                      <a:off x="0" y="0"/>
                      <a:ext cx="5943600" cy="1085850"/>
                    </a:xfrm>
                    <a:prstGeom prst="rect">
                      <a:avLst/>
                    </a:prstGeom>
                    <a:ln>
                      <a:noFill/>
                    </a:ln>
                    <a:extLst>
                      <a:ext uri="{53640926-AAD7-44D8-BBD7-CCE9431645EC}">
                        <a14:shadowObscured xmlns:a14="http://schemas.microsoft.com/office/drawing/2010/main"/>
                      </a:ext>
                    </a:extLst>
                  </pic:spPr>
                </pic:pic>
              </a:graphicData>
            </a:graphic>
          </wp:inline>
        </w:drawing>
      </w:r>
      <w:proofErr w:type="spellStart"/>
      <w:r w:rsidR="004939BD">
        <w:t>Vre</w:t>
      </w:r>
      <w:proofErr w:type="spellEnd"/>
    </w:p>
    <w:p w14:paraId="44236A86" w14:textId="77777777" w:rsidR="00A6272F" w:rsidRDefault="00820E04">
      <w:r>
        <w:rPr>
          <w:noProof/>
        </w:rPr>
        <w:drawing>
          <wp:inline distT="0" distB="0" distL="0" distR="0" wp14:anchorId="4D17A5EB" wp14:editId="0A1049D6">
            <wp:extent cx="5943600" cy="11176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71795"/>
                    <a:stretch/>
                  </pic:blipFill>
                  <pic:spPr bwMode="auto">
                    <a:xfrm>
                      <a:off x="0" y="0"/>
                      <a:ext cx="5943600" cy="1117600"/>
                    </a:xfrm>
                    <a:prstGeom prst="rect">
                      <a:avLst/>
                    </a:prstGeom>
                    <a:ln>
                      <a:noFill/>
                    </a:ln>
                    <a:extLst>
                      <a:ext uri="{53640926-AAD7-44D8-BBD7-CCE9431645EC}">
                        <a14:shadowObscured xmlns:a14="http://schemas.microsoft.com/office/drawing/2010/main"/>
                      </a:ext>
                    </a:extLst>
                  </pic:spPr>
                </pic:pic>
              </a:graphicData>
            </a:graphic>
          </wp:inline>
        </w:drawing>
      </w:r>
    </w:p>
    <w:p w14:paraId="07FD3422" w14:textId="1506E247" w:rsidR="00820E04" w:rsidRDefault="004939BD">
      <w:proofErr w:type="spellStart"/>
      <w:r>
        <w:lastRenderedPageBreak/>
        <w:t>Vc</w:t>
      </w:r>
      <w:proofErr w:type="spellEnd"/>
    </w:p>
    <w:p w14:paraId="6657DA1C" w14:textId="3F12F94E" w:rsidR="004939BD" w:rsidRDefault="00820E04">
      <w:r>
        <w:rPr>
          <w:noProof/>
        </w:rPr>
        <w:drawing>
          <wp:inline distT="0" distB="0" distL="0" distR="0" wp14:anchorId="5428A7AB" wp14:editId="170232E5">
            <wp:extent cx="5943600" cy="1047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73558"/>
                    <a:stretch/>
                  </pic:blipFill>
                  <pic:spPr bwMode="auto">
                    <a:xfrm>
                      <a:off x="0" y="0"/>
                      <a:ext cx="5943600" cy="1047750"/>
                    </a:xfrm>
                    <a:prstGeom prst="rect">
                      <a:avLst/>
                    </a:prstGeom>
                    <a:ln>
                      <a:noFill/>
                    </a:ln>
                    <a:extLst>
                      <a:ext uri="{53640926-AAD7-44D8-BBD7-CCE9431645EC}">
                        <a14:shadowObscured xmlns:a14="http://schemas.microsoft.com/office/drawing/2010/main"/>
                      </a:ext>
                    </a:extLst>
                  </pic:spPr>
                </pic:pic>
              </a:graphicData>
            </a:graphic>
          </wp:inline>
        </w:drawing>
      </w:r>
    </w:p>
    <w:p w14:paraId="56517AFC" w14:textId="159F6AA8" w:rsidR="004939BD" w:rsidRDefault="004939BD">
      <w:r>
        <w:t>NPN BJT using current source</w:t>
      </w:r>
    </w:p>
    <w:p w14:paraId="1FCB7C49" w14:textId="2BDB2955" w:rsidR="004939BD" w:rsidRDefault="004939BD">
      <w:r>
        <w:t>V2</w:t>
      </w:r>
    </w:p>
    <w:p w14:paraId="43EF6FA3" w14:textId="57D74B27" w:rsidR="00790CD1" w:rsidRDefault="00790CD1">
      <w:r>
        <w:rPr>
          <w:noProof/>
        </w:rPr>
        <w:drawing>
          <wp:inline distT="0" distB="0" distL="0" distR="0" wp14:anchorId="28597CC2" wp14:editId="1B3B844D">
            <wp:extent cx="5943600" cy="10795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72756"/>
                    <a:stretch/>
                  </pic:blipFill>
                  <pic:spPr bwMode="auto">
                    <a:xfrm>
                      <a:off x="0" y="0"/>
                      <a:ext cx="5943600" cy="1079500"/>
                    </a:xfrm>
                    <a:prstGeom prst="rect">
                      <a:avLst/>
                    </a:prstGeom>
                    <a:ln>
                      <a:noFill/>
                    </a:ln>
                    <a:extLst>
                      <a:ext uri="{53640926-AAD7-44D8-BBD7-CCE9431645EC}">
                        <a14:shadowObscured xmlns:a14="http://schemas.microsoft.com/office/drawing/2010/main"/>
                      </a:ext>
                    </a:extLst>
                  </pic:spPr>
                </pic:pic>
              </a:graphicData>
            </a:graphic>
          </wp:inline>
        </w:drawing>
      </w:r>
      <w:proofErr w:type="spellStart"/>
      <w:r w:rsidR="004939BD">
        <w:t>Vc</w:t>
      </w:r>
      <w:proofErr w:type="spellEnd"/>
    </w:p>
    <w:p w14:paraId="6D45BA8F" w14:textId="0CF60681" w:rsidR="00790CD1" w:rsidRDefault="0006448D">
      <w:r>
        <w:rPr>
          <w:noProof/>
        </w:rPr>
        <w:drawing>
          <wp:inline distT="0" distB="0" distL="0" distR="0" wp14:anchorId="55643C08" wp14:editId="19222F14">
            <wp:extent cx="5943600" cy="1168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70513"/>
                    <a:stretch/>
                  </pic:blipFill>
                  <pic:spPr bwMode="auto">
                    <a:xfrm>
                      <a:off x="0" y="0"/>
                      <a:ext cx="5943600" cy="1168400"/>
                    </a:xfrm>
                    <a:prstGeom prst="rect">
                      <a:avLst/>
                    </a:prstGeom>
                    <a:ln>
                      <a:noFill/>
                    </a:ln>
                    <a:extLst>
                      <a:ext uri="{53640926-AAD7-44D8-BBD7-CCE9431645EC}">
                        <a14:shadowObscured xmlns:a14="http://schemas.microsoft.com/office/drawing/2010/main"/>
                      </a:ext>
                    </a:extLst>
                  </pic:spPr>
                </pic:pic>
              </a:graphicData>
            </a:graphic>
          </wp:inline>
        </w:drawing>
      </w:r>
    </w:p>
    <w:p w14:paraId="30257C13" w14:textId="421832A3" w:rsidR="004939BD" w:rsidRDefault="004939BD">
      <w:proofErr w:type="spellStart"/>
      <w:r>
        <w:t>Vx</w:t>
      </w:r>
      <w:proofErr w:type="spellEnd"/>
    </w:p>
    <w:p w14:paraId="4C3C8382" w14:textId="05C3B83F" w:rsidR="00790CD1" w:rsidRDefault="00790CD1">
      <w:r>
        <w:rPr>
          <w:noProof/>
        </w:rPr>
        <w:drawing>
          <wp:inline distT="0" distB="0" distL="0" distR="0" wp14:anchorId="7CE60BDF" wp14:editId="507EFCEA">
            <wp:extent cx="5943600" cy="1143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71154"/>
                    <a:stretch/>
                  </pic:blipFill>
                  <pic:spPr bwMode="auto">
                    <a:xfrm>
                      <a:off x="0" y="0"/>
                      <a:ext cx="5943600" cy="1143000"/>
                    </a:xfrm>
                    <a:prstGeom prst="rect">
                      <a:avLst/>
                    </a:prstGeom>
                    <a:ln>
                      <a:noFill/>
                    </a:ln>
                    <a:extLst>
                      <a:ext uri="{53640926-AAD7-44D8-BBD7-CCE9431645EC}">
                        <a14:shadowObscured xmlns:a14="http://schemas.microsoft.com/office/drawing/2010/main"/>
                      </a:ext>
                    </a:extLst>
                  </pic:spPr>
                </pic:pic>
              </a:graphicData>
            </a:graphic>
          </wp:inline>
        </w:drawing>
      </w:r>
    </w:p>
    <w:p w14:paraId="40800AAD" w14:textId="2B7B711A" w:rsidR="00790CD1" w:rsidRDefault="00790CD1"/>
    <w:p w14:paraId="39AECE3C" w14:textId="022A9AD5" w:rsidR="00790CD1" w:rsidRDefault="00790CD1"/>
    <w:p w14:paraId="37829859" w14:textId="281B664D" w:rsidR="00790CD1" w:rsidRDefault="00790CD1"/>
    <w:p w14:paraId="3E306BE5" w14:textId="62A7F473" w:rsidR="00790CD1" w:rsidRDefault="00790CD1"/>
    <w:p w14:paraId="6059CBD3" w14:textId="6FED34A4" w:rsidR="00790CD1" w:rsidRDefault="00790CD1"/>
    <w:p w14:paraId="7A09735B" w14:textId="579B6CF5" w:rsidR="00790CD1" w:rsidRDefault="00790CD1"/>
    <w:p w14:paraId="00AFD96F" w14:textId="75353669" w:rsidR="00790CD1" w:rsidRDefault="00790CD1"/>
    <w:p w14:paraId="1575581A" w14:textId="51C1A97F" w:rsidR="00790CD1" w:rsidRDefault="00790CD1"/>
    <w:p w14:paraId="0D9054FE" w14:textId="75193E4E" w:rsidR="00790CD1" w:rsidRDefault="00790CD1"/>
    <w:p w14:paraId="647832B7" w14:textId="723E8466" w:rsidR="00790CD1" w:rsidRDefault="00790CD1"/>
    <w:p w14:paraId="636A28CD" w14:textId="7AAC221A" w:rsidR="00790CD1" w:rsidRDefault="00790CD1"/>
    <w:p w14:paraId="38A53349" w14:textId="34AD4A77" w:rsidR="00790CD1" w:rsidRDefault="00790CD1"/>
    <w:p w14:paraId="1F44D058" w14:textId="355B61B2" w:rsidR="00790CD1" w:rsidRDefault="00790CD1"/>
    <w:p w14:paraId="0DBFB246" w14:textId="03B7274F" w:rsidR="004939BD" w:rsidRDefault="004939BD">
      <w:proofErr w:type="spellStart"/>
      <w:r>
        <w:t>Vy</w:t>
      </w:r>
      <w:proofErr w:type="spellEnd"/>
    </w:p>
    <w:p w14:paraId="58AE8CFA" w14:textId="40AF15D8" w:rsidR="00790CD1" w:rsidRDefault="00790CD1">
      <w:r>
        <w:rPr>
          <w:noProof/>
        </w:rPr>
        <w:drawing>
          <wp:inline distT="0" distB="0" distL="0" distR="0" wp14:anchorId="4E1FDB2F" wp14:editId="127E1893">
            <wp:extent cx="5943600" cy="11493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70994"/>
                    <a:stretch/>
                  </pic:blipFill>
                  <pic:spPr bwMode="auto">
                    <a:xfrm>
                      <a:off x="0" y="0"/>
                      <a:ext cx="5943600" cy="1149350"/>
                    </a:xfrm>
                    <a:prstGeom prst="rect">
                      <a:avLst/>
                    </a:prstGeom>
                    <a:ln>
                      <a:noFill/>
                    </a:ln>
                    <a:extLst>
                      <a:ext uri="{53640926-AAD7-44D8-BBD7-CCE9431645EC}">
                        <a14:shadowObscured xmlns:a14="http://schemas.microsoft.com/office/drawing/2010/main"/>
                      </a:ext>
                    </a:extLst>
                  </pic:spPr>
                </pic:pic>
              </a:graphicData>
            </a:graphic>
          </wp:inline>
        </w:drawing>
      </w:r>
    </w:p>
    <w:p w14:paraId="17E5D783" w14:textId="67898079" w:rsidR="00B04EDD" w:rsidRDefault="00B04EDD"/>
    <w:p w14:paraId="21129187" w14:textId="6065AD46" w:rsidR="00B04EDD" w:rsidRDefault="00B04EDD"/>
    <w:p w14:paraId="37B55057" w14:textId="41D7E163" w:rsidR="00B04EDD" w:rsidRDefault="00B04EDD"/>
    <w:p w14:paraId="11EE6D42" w14:textId="02E22BBC" w:rsidR="00B04EDD" w:rsidRDefault="00B04EDD"/>
    <w:p w14:paraId="39B48BF6" w14:textId="5E6A2CD7" w:rsidR="00B04EDD" w:rsidRDefault="00B04EDD"/>
    <w:p w14:paraId="2A472819" w14:textId="06DA0174" w:rsidR="00B04EDD" w:rsidRDefault="00B04EDD"/>
    <w:p w14:paraId="747685B8" w14:textId="01F4E819" w:rsidR="00B04EDD" w:rsidRDefault="00B04EDD"/>
    <w:p w14:paraId="2B78AB20" w14:textId="4F49AC44" w:rsidR="00B04EDD" w:rsidRDefault="00B04EDD"/>
    <w:p w14:paraId="58627BAD" w14:textId="552F86EB" w:rsidR="00B04EDD" w:rsidRDefault="00B04EDD"/>
    <w:p w14:paraId="1B57D4DE" w14:textId="138E06EB" w:rsidR="00B04EDD" w:rsidRDefault="00B04EDD"/>
    <w:p w14:paraId="4AAC16AC" w14:textId="46EEB241" w:rsidR="00B04EDD" w:rsidRDefault="00B04EDD"/>
    <w:p w14:paraId="7FC6960B" w14:textId="246BC67C" w:rsidR="00B04EDD" w:rsidRDefault="00B04EDD"/>
    <w:p w14:paraId="55AA5325" w14:textId="024492F4" w:rsidR="004939BD" w:rsidRDefault="004939BD"/>
    <w:p w14:paraId="1BC64C52" w14:textId="1A3954FF" w:rsidR="004939BD" w:rsidRDefault="004939BD">
      <w:r>
        <w:t>PNP BJT using current source</w:t>
      </w:r>
    </w:p>
    <w:p w14:paraId="247E802C" w14:textId="5D511A4B" w:rsidR="004939BD" w:rsidRDefault="004939BD">
      <w:r>
        <w:t>V2</w:t>
      </w:r>
    </w:p>
    <w:p w14:paraId="7455DA0D" w14:textId="33DB3F9E" w:rsidR="00B04EDD" w:rsidRDefault="00B04EDD">
      <w:r>
        <w:rPr>
          <w:noProof/>
        </w:rPr>
        <w:lastRenderedPageBreak/>
        <w:drawing>
          <wp:inline distT="0" distB="0" distL="0" distR="0" wp14:anchorId="7D245867" wp14:editId="5FE55C8F">
            <wp:extent cx="5943600" cy="10795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72756"/>
                    <a:stretch/>
                  </pic:blipFill>
                  <pic:spPr bwMode="auto">
                    <a:xfrm>
                      <a:off x="0" y="0"/>
                      <a:ext cx="5943600" cy="1079500"/>
                    </a:xfrm>
                    <a:prstGeom prst="rect">
                      <a:avLst/>
                    </a:prstGeom>
                    <a:ln>
                      <a:noFill/>
                    </a:ln>
                    <a:extLst>
                      <a:ext uri="{53640926-AAD7-44D8-BBD7-CCE9431645EC}">
                        <a14:shadowObscured xmlns:a14="http://schemas.microsoft.com/office/drawing/2010/main"/>
                      </a:ext>
                    </a:extLst>
                  </pic:spPr>
                </pic:pic>
              </a:graphicData>
            </a:graphic>
          </wp:inline>
        </w:drawing>
      </w:r>
    </w:p>
    <w:p w14:paraId="71846661" w14:textId="11649F4E" w:rsidR="00B04EDD" w:rsidRDefault="004939BD">
      <w:proofErr w:type="spellStart"/>
      <w:r>
        <w:t>Vc</w:t>
      </w:r>
      <w:proofErr w:type="spellEnd"/>
    </w:p>
    <w:p w14:paraId="29D51C42" w14:textId="2A23778C" w:rsidR="00B04EDD" w:rsidRDefault="00B04EDD">
      <w:r>
        <w:rPr>
          <w:noProof/>
        </w:rPr>
        <w:drawing>
          <wp:inline distT="0" distB="0" distL="0" distR="0" wp14:anchorId="4D66E3AE" wp14:editId="500C2536">
            <wp:extent cx="5943600" cy="11239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71635"/>
                    <a:stretch/>
                  </pic:blipFill>
                  <pic:spPr bwMode="auto">
                    <a:xfrm>
                      <a:off x="0" y="0"/>
                      <a:ext cx="5943600" cy="1123950"/>
                    </a:xfrm>
                    <a:prstGeom prst="rect">
                      <a:avLst/>
                    </a:prstGeom>
                    <a:ln>
                      <a:noFill/>
                    </a:ln>
                    <a:extLst>
                      <a:ext uri="{53640926-AAD7-44D8-BBD7-CCE9431645EC}">
                        <a14:shadowObscured xmlns:a14="http://schemas.microsoft.com/office/drawing/2010/main"/>
                      </a:ext>
                    </a:extLst>
                  </pic:spPr>
                </pic:pic>
              </a:graphicData>
            </a:graphic>
          </wp:inline>
        </w:drawing>
      </w:r>
      <w:proofErr w:type="spellStart"/>
      <w:r w:rsidR="004939BD">
        <w:t>Vx</w:t>
      </w:r>
      <w:proofErr w:type="spellEnd"/>
    </w:p>
    <w:p w14:paraId="5F4BC458" w14:textId="1D487695" w:rsidR="00B04EDD" w:rsidRDefault="00B04EDD">
      <w:r>
        <w:rPr>
          <w:noProof/>
        </w:rPr>
        <w:drawing>
          <wp:inline distT="0" distB="0" distL="0" distR="0" wp14:anchorId="721E22C4" wp14:editId="071EF46A">
            <wp:extent cx="5943600" cy="1143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71154"/>
                    <a:stretch/>
                  </pic:blipFill>
                  <pic:spPr bwMode="auto">
                    <a:xfrm>
                      <a:off x="0" y="0"/>
                      <a:ext cx="5943600" cy="1143000"/>
                    </a:xfrm>
                    <a:prstGeom prst="rect">
                      <a:avLst/>
                    </a:prstGeom>
                    <a:ln>
                      <a:noFill/>
                    </a:ln>
                    <a:extLst>
                      <a:ext uri="{53640926-AAD7-44D8-BBD7-CCE9431645EC}">
                        <a14:shadowObscured xmlns:a14="http://schemas.microsoft.com/office/drawing/2010/main"/>
                      </a:ext>
                    </a:extLst>
                  </pic:spPr>
                </pic:pic>
              </a:graphicData>
            </a:graphic>
          </wp:inline>
        </w:drawing>
      </w:r>
    </w:p>
    <w:p w14:paraId="5A92C636" w14:textId="4BCAE201" w:rsidR="004939BD" w:rsidRDefault="004939BD">
      <w:proofErr w:type="spellStart"/>
      <w:r>
        <w:t>Vy</w:t>
      </w:r>
      <w:proofErr w:type="spellEnd"/>
    </w:p>
    <w:p w14:paraId="0B6C9FDB" w14:textId="414D18C7" w:rsidR="00B04EDD" w:rsidRDefault="00D02F3D">
      <w:r>
        <w:rPr>
          <w:noProof/>
        </w:rPr>
        <w:drawing>
          <wp:inline distT="0" distB="0" distL="0" distR="0" wp14:anchorId="18431953" wp14:editId="2F32D515">
            <wp:extent cx="5943600" cy="1092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72436"/>
                    <a:stretch/>
                  </pic:blipFill>
                  <pic:spPr bwMode="auto">
                    <a:xfrm>
                      <a:off x="0" y="0"/>
                      <a:ext cx="5943600" cy="1092200"/>
                    </a:xfrm>
                    <a:prstGeom prst="rect">
                      <a:avLst/>
                    </a:prstGeom>
                    <a:ln>
                      <a:noFill/>
                    </a:ln>
                    <a:extLst>
                      <a:ext uri="{53640926-AAD7-44D8-BBD7-CCE9431645EC}">
                        <a14:shadowObscured xmlns:a14="http://schemas.microsoft.com/office/drawing/2010/main"/>
                      </a:ext>
                    </a:extLst>
                  </pic:spPr>
                </pic:pic>
              </a:graphicData>
            </a:graphic>
          </wp:inline>
        </w:drawing>
      </w:r>
    </w:p>
    <w:p w14:paraId="45BC7105" w14:textId="6948A7C7" w:rsidR="004939BD" w:rsidRDefault="004939BD"/>
    <w:p w14:paraId="23596AC4" w14:textId="3861A324" w:rsidR="004939BD" w:rsidRDefault="004939BD"/>
    <w:p w14:paraId="14BC6FED" w14:textId="1C1E9464" w:rsidR="004939BD" w:rsidRDefault="004939BD"/>
    <w:p w14:paraId="5C2F8A22" w14:textId="26D310F8" w:rsidR="004939BD" w:rsidRDefault="004939BD"/>
    <w:p w14:paraId="0A3ED30A" w14:textId="2732CB0D" w:rsidR="004939BD" w:rsidRDefault="004939BD"/>
    <w:p w14:paraId="62A46FD6" w14:textId="596354D5" w:rsidR="004939BD" w:rsidRDefault="004939BD"/>
    <w:p w14:paraId="52BA6564" w14:textId="53D08A63" w:rsidR="004939BD" w:rsidRDefault="004939BD"/>
    <w:p w14:paraId="0259E8BC" w14:textId="4E4235EF" w:rsidR="004939BD" w:rsidRDefault="004939BD"/>
    <w:p w14:paraId="5D1BF029" w14:textId="13D939AD" w:rsidR="004939BD" w:rsidRDefault="004939BD"/>
    <w:p w14:paraId="0F866117" w14:textId="31476E85" w:rsidR="004939BD" w:rsidRDefault="004939BD"/>
    <w:p w14:paraId="1C67C2E1" w14:textId="53ABEE0E" w:rsidR="004939BD" w:rsidRDefault="004939BD"/>
    <w:p w14:paraId="05D87165" w14:textId="5B82EF28" w:rsidR="004939BD" w:rsidRDefault="004939BD"/>
    <w:p w14:paraId="491DA59A" w14:textId="1166D725" w:rsidR="004939BD" w:rsidRDefault="004939BD">
      <w:bookmarkStart w:id="0" w:name="_GoBack"/>
      <w:bookmarkEnd w:id="0"/>
    </w:p>
    <w:p w14:paraId="315863E2" w14:textId="356F7B0B" w:rsidR="004939BD" w:rsidRDefault="004939BD" w:rsidP="004939BD">
      <w:pPr>
        <w:jc w:val="center"/>
        <w:rPr>
          <w:b/>
          <w:sz w:val="24"/>
          <w:szCs w:val="24"/>
        </w:rPr>
      </w:pPr>
      <w:r w:rsidRPr="004939BD">
        <w:rPr>
          <w:b/>
          <w:sz w:val="24"/>
          <w:szCs w:val="24"/>
        </w:rPr>
        <w:t>Results</w:t>
      </w:r>
    </w:p>
    <w:p w14:paraId="10D012AA" w14:textId="2068C29C" w:rsidR="004939BD" w:rsidRDefault="004939BD" w:rsidP="004939BD">
      <w:r>
        <w:t>Calculated</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4939BD" w14:paraId="22C3F63E" w14:textId="77777777" w:rsidTr="004939BD">
        <w:tc>
          <w:tcPr>
            <w:tcW w:w="1335" w:type="dxa"/>
          </w:tcPr>
          <w:p w14:paraId="17119881" w14:textId="77777777" w:rsidR="004939BD" w:rsidRDefault="004939BD" w:rsidP="004939BD"/>
        </w:tc>
        <w:tc>
          <w:tcPr>
            <w:tcW w:w="1335" w:type="dxa"/>
          </w:tcPr>
          <w:p w14:paraId="19143B3F" w14:textId="35125F62" w:rsidR="004939BD" w:rsidRDefault="004939BD" w:rsidP="004939BD">
            <w:proofErr w:type="spellStart"/>
            <w:r>
              <w:t>Rc</w:t>
            </w:r>
            <w:proofErr w:type="spellEnd"/>
          </w:p>
        </w:tc>
        <w:tc>
          <w:tcPr>
            <w:tcW w:w="1336" w:type="dxa"/>
          </w:tcPr>
          <w:p w14:paraId="3831A413" w14:textId="3325F581" w:rsidR="004939BD" w:rsidRDefault="004939BD" w:rsidP="004939BD">
            <w:r>
              <w:t>Re(R3)</w:t>
            </w:r>
          </w:p>
        </w:tc>
        <w:tc>
          <w:tcPr>
            <w:tcW w:w="1336" w:type="dxa"/>
          </w:tcPr>
          <w:p w14:paraId="63702B9E" w14:textId="3283CA4B" w:rsidR="004939BD" w:rsidRDefault="004939BD" w:rsidP="004939BD">
            <w:r>
              <w:t>R1</w:t>
            </w:r>
          </w:p>
        </w:tc>
        <w:tc>
          <w:tcPr>
            <w:tcW w:w="1336" w:type="dxa"/>
          </w:tcPr>
          <w:p w14:paraId="61462782" w14:textId="3043A4C5" w:rsidR="004939BD" w:rsidRDefault="004939BD" w:rsidP="004939BD">
            <w:r>
              <w:t>R2</w:t>
            </w:r>
          </w:p>
        </w:tc>
        <w:tc>
          <w:tcPr>
            <w:tcW w:w="1336" w:type="dxa"/>
          </w:tcPr>
          <w:p w14:paraId="5B66A1A2" w14:textId="266D3C00" w:rsidR="004939BD" w:rsidRDefault="004939BD" w:rsidP="004939BD">
            <w:r>
              <w:t>Rb1</w:t>
            </w:r>
          </w:p>
        </w:tc>
        <w:tc>
          <w:tcPr>
            <w:tcW w:w="1336" w:type="dxa"/>
          </w:tcPr>
          <w:p w14:paraId="0B53A3EA" w14:textId="260FBEDE" w:rsidR="004939BD" w:rsidRDefault="004939BD" w:rsidP="004939BD">
            <w:r>
              <w:t>Rb2</w:t>
            </w:r>
          </w:p>
        </w:tc>
      </w:tr>
      <w:tr w:rsidR="004939BD" w14:paraId="7031B78F" w14:textId="77777777" w:rsidTr="004939BD">
        <w:tc>
          <w:tcPr>
            <w:tcW w:w="1335" w:type="dxa"/>
          </w:tcPr>
          <w:p w14:paraId="52CA5EC5" w14:textId="30F8A7BF" w:rsidR="004939BD" w:rsidRDefault="004939BD" w:rsidP="004939BD">
            <w:r>
              <w:t>6a</w:t>
            </w:r>
          </w:p>
        </w:tc>
        <w:tc>
          <w:tcPr>
            <w:tcW w:w="1335" w:type="dxa"/>
          </w:tcPr>
          <w:p w14:paraId="38A298E3" w14:textId="3EBD2D78" w:rsidR="004939BD" w:rsidRDefault="004939BD" w:rsidP="004939BD">
            <w:r>
              <w:t>1500</w:t>
            </w:r>
          </w:p>
        </w:tc>
        <w:tc>
          <w:tcPr>
            <w:tcW w:w="1336" w:type="dxa"/>
          </w:tcPr>
          <w:p w14:paraId="50D016D4" w14:textId="26653B8A" w:rsidR="004939BD" w:rsidRDefault="004939BD" w:rsidP="004939BD">
            <w:r>
              <w:t>2000</w:t>
            </w:r>
          </w:p>
        </w:tc>
        <w:tc>
          <w:tcPr>
            <w:tcW w:w="1336" w:type="dxa"/>
          </w:tcPr>
          <w:p w14:paraId="5A089F1A" w14:textId="5EF5A70D" w:rsidR="004939BD" w:rsidRDefault="004939BD" w:rsidP="004939BD">
            <w:r>
              <w:t>-</w:t>
            </w:r>
          </w:p>
        </w:tc>
        <w:tc>
          <w:tcPr>
            <w:tcW w:w="1336" w:type="dxa"/>
          </w:tcPr>
          <w:p w14:paraId="17CC8B5A" w14:textId="3D11E597" w:rsidR="004939BD" w:rsidRDefault="004939BD" w:rsidP="004939BD">
            <w:r>
              <w:t>-</w:t>
            </w:r>
          </w:p>
        </w:tc>
        <w:tc>
          <w:tcPr>
            <w:tcW w:w="1336" w:type="dxa"/>
          </w:tcPr>
          <w:p w14:paraId="1D0ACC8C" w14:textId="1BA908DD" w:rsidR="004939BD" w:rsidRDefault="004939BD" w:rsidP="004939BD">
            <w:r>
              <w:t>2300</w:t>
            </w:r>
          </w:p>
        </w:tc>
        <w:tc>
          <w:tcPr>
            <w:tcW w:w="1336" w:type="dxa"/>
          </w:tcPr>
          <w:p w14:paraId="4255C9F6" w14:textId="2230A4EF" w:rsidR="004939BD" w:rsidRDefault="004939BD" w:rsidP="004939BD">
            <w:r>
              <w:t>2700</w:t>
            </w:r>
          </w:p>
        </w:tc>
      </w:tr>
      <w:tr w:rsidR="004939BD" w14:paraId="670C324A" w14:textId="77777777" w:rsidTr="004939BD">
        <w:tc>
          <w:tcPr>
            <w:tcW w:w="1335" w:type="dxa"/>
          </w:tcPr>
          <w:p w14:paraId="3E5BD6F2" w14:textId="3E7AAF93" w:rsidR="004939BD" w:rsidRDefault="004939BD" w:rsidP="004939BD">
            <w:r>
              <w:t>6b</w:t>
            </w:r>
          </w:p>
        </w:tc>
        <w:tc>
          <w:tcPr>
            <w:tcW w:w="1335" w:type="dxa"/>
          </w:tcPr>
          <w:p w14:paraId="6451CE44" w14:textId="2C0BDD6E" w:rsidR="004939BD" w:rsidRDefault="004939BD" w:rsidP="004939BD">
            <w:r>
              <w:t>1500</w:t>
            </w:r>
          </w:p>
        </w:tc>
        <w:tc>
          <w:tcPr>
            <w:tcW w:w="1336" w:type="dxa"/>
          </w:tcPr>
          <w:p w14:paraId="3162E411" w14:textId="2B8D0E48" w:rsidR="004939BD" w:rsidRDefault="004939BD" w:rsidP="004939BD">
            <w:r>
              <w:t>2000</w:t>
            </w:r>
          </w:p>
        </w:tc>
        <w:tc>
          <w:tcPr>
            <w:tcW w:w="1336" w:type="dxa"/>
          </w:tcPr>
          <w:p w14:paraId="39D42017" w14:textId="11168E6B" w:rsidR="004939BD" w:rsidRDefault="004939BD" w:rsidP="004939BD">
            <w:r>
              <w:t>-</w:t>
            </w:r>
          </w:p>
        </w:tc>
        <w:tc>
          <w:tcPr>
            <w:tcW w:w="1336" w:type="dxa"/>
          </w:tcPr>
          <w:p w14:paraId="19DFE9E0" w14:textId="2962598B" w:rsidR="004939BD" w:rsidRDefault="004939BD" w:rsidP="004939BD">
            <w:r>
              <w:t>-</w:t>
            </w:r>
          </w:p>
        </w:tc>
        <w:tc>
          <w:tcPr>
            <w:tcW w:w="1336" w:type="dxa"/>
          </w:tcPr>
          <w:p w14:paraId="3E1BEFD8" w14:textId="63E5EDF0" w:rsidR="004939BD" w:rsidRDefault="004939BD" w:rsidP="004939BD">
            <w:r>
              <w:t>2300</w:t>
            </w:r>
          </w:p>
        </w:tc>
        <w:tc>
          <w:tcPr>
            <w:tcW w:w="1336" w:type="dxa"/>
          </w:tcPr>
          <w:p w14:paraId="50CD1785" w14:textId="7A2C1E80" w:rsidR="004939BD" w:rsidRDefault="004939BD" w:rsidP="004939BD">
            <w:r>
              <w:t>2700</w:t>
            </w:r>
          </w:p>
        </w:tc>
      </w:tr>
      <w:tr w:rsidR="004939BD" w14:paraId="448BF3BE" w14:textId="77777777" w:rsidTr="004939BD">
        <w:tc>
          <w:tcPr>
            <w:tcW w:w="1335" w:type="dxa"/>
          </w:tcPr>
          <w:p w14:paraId="59F22D14" w14:textId="5D79E8A9" w:rsidR="004939BD" w:rsidRDefault="004939BD" w:rsidP="004939BD">
            <w:r>
              <w:t>7a/b</w:t>
            </w:r>
          </w:p>
        </w:tc>
        <w:tc>
          <w:tcPr>
            <w:tcW w:w="1335" w:type="dxa"/>
          </w:tcPr>
          <w:p w14:paraId="3AB83D32" w14:textId="68542E81" w:rsidR="004939BD" w:rsidRDefault="004939BD" w:rsidP="004939BD">
            <w:r>
              <w:t>750</w:t>
            </w:r>
          </w:p>
        </w:tc>
        <w:tc>
          <w:tcPr>
            <w:tcW w:w="1336" w:type="dxa"/>
          </w:tcPr>
          <w:p w14:paraId="49107457" w14:textId="5B983F93" w:rsidR="004939BD" w:rsidRDefault="004939BD" w:rsidP="004939BD">
            <w:r>
              <w:t>750</w:t>
            </w:r>
          </w:p>
        </w:tc>
        <w:tc>
          <w:tcPr>
            <w:tcW w:w="1336" w:type="dxa"/>
          </w:tcPr>
          <w:p w14:paraId="174C0AE5" w14:textId="19B2A46C" w:rsidR="004939BD" w:rsidRDefault="004939BD" w:rsidP="004939BD">
            <w:r>
              <w:t>2500</w:t>
            </w:r>
          </w:p>
        </w:tc>
        <w:tc>
          <w:tcPr>
            <w:tcW w:w="1336" w:type="dxa"/>
          </w:tcPr>
          <w:p w14:paraId="5B4AAC23" w14:textId="2C3A29FB" w:rsidR="004939BD" w:rsidRDefault="004939BD" w:rsidP="004939BD">
            <w:r>
              <w:t>7500</w:t>
            </w:r>
          </w:p>
        </w:tc>
        <w:tc>
          <w:tcPr>
            <w:tcW w:w="1336" w:type="dxa"/>
          </w:tcPr>
          <w:p w14:paraId="5ABA965A" w14:textId="68DC56C9" w:rsidR="004939BD" w:rsidRDefault="004939BD" w:rsidP="004939BD">
            <w:r>
              <w:t>2700</w:t>
            </w:r>
          </w:p>
        </w:tc>
        <w:tc>
          <w:tcPr>
            <w:tcW w:w="1336" w:type="dxa"/>
          </w:tcPr>
          <w:p w14:paraId="4326DA27" w14:textId="021D51C0" w:rsidR="004939BD" w:rsidRDefault="004939BD" w:rsidP="004939BD">
            <w:r>
              <w:t>2300</w:t>
            </w:r>
          </w:p>
        </w:tc>
      </w:tr>
      <w:tr w:rsidR="004939BD" w14:paraId="130AE72F" w14:textId="77777777" w:rsidTr="004939BD">
        <w:tc>
          <w:tcPr>
            <w:tcW w:w="1335" w:type="dxa"/>
          </w:tcPr>
          <w:p w14:paraId="4812973D" w14:textId="7BFF19B7" w:rsidR="004939BD" w:rsidRDefault="004939BD" w:rsidP="004939BD">
            <w:r>
              <w:t>8a/b</w:t>
            </w:r>
          </w:p>
        </w:tc>
        <w:tc>
          <w:tcPr>
            <w:tcW w:w="1335" w:type="dxa"/>
          </w:tcPr>
          <w:p w14:paraId="0C40E97D" w14:textId="078D059C" w:rsidR="004939BD" w:rsidRDefault="004939BD" w:rsidP="004939BD">
            <w:r>
              <w:t>750</w:t>
            </w:r>
          </w:p>
        </w:tc>
        <w:tc>
          <w:tcPr>
            <w:tcW w:w="1336" w:type="dxa"/>
          </w:tcPr>
          <w:p w14:paraId="314A0A39" w14:textId="333DA527" w:rsidR="004939BD" w:rsidRDefault="004939BD" w:rsidP="004939BD">
            <w:r>
              <w:t>750</w:t>
            </w:r>
          </w:p>
        </w:tc>
        <w:tc>
          <w:tcPr>
            <w:tcW w:w="1336" w:type="dxa"/>
          </w:tcPr>
          <w:p w14:paraId="0076EDD3" w14:textId="2CA6036A" w:rsidR="004939BD" w:rsidRDefault="004939BD" w:rsidP="004939BD">
            <w:r>
              <w:t>2500</w:t>
            </w:r>
          </w:p>
        </w:tc>
        <w:tc>
          <w:tcPr>
            <w:tcW w:w="1336" w:type="dxa"/>
          </w:tcPr>
          <w:p w14:paraId="6D8E6535" w14:textId="72E52AB3" w:rsidR="004939BD" w:rsidRDefault="004939BD" w:rsidP="004939BD">
            <w:r>
              <w:t>7500</w:t>
            </w:r>
          </w:p>
        </w:tc>
        <w:tc>
          <w:tcPr>
            <w:tcW w:w="1336" w:type="dxa"/>
          </w:tcPr>
          <w:p w14:paraId="0ACD8CE2" w14:textId="4ECBF3A6" w:rsidR="004939BD" w:rsidRDefault="004939BD" w:rsidP="004939BD">
            <w:r>
              <w:t>2700</w:t>
            </w:r>
          </w:p>
        </w:tc>
        <w:tc>
          <w:tcPr>
            <w:tcW w:w="1336" w:type="dxa"/>
          </w:tcPr>
          <w:p w14:paraId="0AA2650A" w14:textId="1F74FA77" w:rsidR="004939BD" w:rsidRDefault="004939BD" w:rsidP="004939BD">
            <w:r>
              <w:t>2300</w:t>
            </w:r>
          </w:p>
        </w:tc>
      </w:tr>
    </w:tbl>
    <w:p w14:paraId="6DFE9184" w14:textId="7E9D9065" w:rsidR="004939BD" w:rsidRDefault="004939BD" w:rsidP="004939BD"/>
    <w:p w14:paraId="7DB981BA" w14:textId="17FC02ED" w:rsidR="004939BD" w:rsidRDefault="004939BD" w:rsidP="004939BD">
      <w:r>
        <w:t>Simulated</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4939BD" w14:paraId="57808A84" w14:textId="77777777" w:rsidTr="004939BD">
        <w:tc>
          <w:tcPr>
            <w:tcW w:w="1335" w:type="dxa"/>
          </w:tcPr>
          <w:p w14:paraId="3D37F0B0" w14:textId="77777777" w:rsidR="004939BD" w:rsidRDefault="004939BD" w:rsidP="004939BD"/>
        </w:tc>
        <w:tc>
          <w:tcPr>
            <w:tcW w:w="1335" w:type="dxa"/>
          </w:tcPr>
          <w:p w14:paraId="261968BB" w14:textId="1EF8FCEE" w:rsidR="004939BD" w:rsidRDefault="004939BD" w:rsidP="004939BD">
            <w:r>
              <w:t>V2</w:t>
            </w:r>
          </w:p>
        </w:tc>
        <w:tc>
          <w:tcPr>
            <w:tcW w:w="1336" w:type="dxa"/>
          </w:tcPr>
          <w:p w14:paraId="37D38AC7" w14:textId="6036EA48" w:rsidR="004939BD" w:rsidRDefault="004939BD" w:rsidP="004939BD">
            <w:proofErr w:type="spellStart"/>
            <w:r>
              <w:t>Vre</w:t>
            </w:r>
            <w:proofErr w:type="spellEnd"/>
          </w:p>
        </w:tc>
        <w:tc>
          <w:tcPr>
            <w:tcW w:w="1336" w:type="dxa"/>
          </w:tcPr>
          <w:p w14:paraId="497FBAA6" w14:textId="254A663A" w:rsidR="004939BD" w:rsidRDefault="004939BD" w:rsidP="004939BD">
            <w:proofErr w:type="spellStart"/>
            <w:r>
              <w:t>Vc</w:t>
            </w:r>
            <w:proofErr w:type="spellEnd"/>
          </w:p>
        </w:tc>
        <w:tc>
          <w:tcPr>
            <w:tcW w:w="1336" w:type="dxa"/>
          </w:tcPr>
          <w:p w14:paraId="442861A6" w14:textId="70AA71AC" w:rsidR="004939BD" w:rsidRDefault="004939BD" w:rsidP="004939BD">
            <w:proofErr w:type="spellStart"/>
            <w:r>
              <w:t>Ic</w:t>
            </w:r>
            <w:proofErr w:type="spellEnd"/>
          </w:p>
        </w:tc>
        <w:tc>
          <w:tcPr>
            <w:tcW w:w="1336" w:type="dxa"/>
          </w:tcPr>
          <w:p w14:paraId="5C36F3FF" w14:textId="50462246" w:rsidR="004939BD" w:rsidRDefault="004939BD" w:rsidP="004939BD">
            <w:proofErr w:type="spellStart"/>
            <w:r>
              <w:t>Vx</w:t>
            </w:r>
            <w:proofErr w:type="spellEnd"/>
          </w:p>
        </w:tc>
        <w:tc>
          <w:tcPr>
            <w:tcW w:w="1336" w:type="dxa"/>
          </w:tcPr>
          <w:p w14:paraId="433B5D8C" w14:textId="14B220BC" w:rsidR="004939BD" w:rsidRDefault="004939BD" w:rsidP="004939BD">
            <w:proofErr w:type="spellStart"/>
            <w:r>
              <w:t>Vy</w:t>
            </w:r>
            <w:proofErr w:type="spellEnd"/>
          </w:p>
        </w:tc>
      </w:tr>
      <w:tr w:rsidR="004939BD" w14:paraId="66BE3066" w14:textId="77777777" w:rsidTr="004939BD">
        <w:tc>
          <w:tcPr>
            <w:tcW w:w="1335" w:type="dxa"/>
          </w:tcPr>
          <w:p w14:paraId="794ECECE" w14:textId="07ADD6BF" w:rsidR="004939BD" w:rsidRDefault="004939BD" w:rsidP="004939BD">
            <w:r>
              <w:t>6a</w:t>
            </w:r>
          </w:p>
        </w:tc>
        <w:tc>
          <w:tcPr>
            <w:tcW w:w="1335" w:type="dxa"/>
          </w:tcPr>
          <w:p w14:paraId="5F60A168" w14:textId="66C0803A" w:rsidR="004939BD" w:rsidRDefault="004939BD" w:rsidP="004939BD">
            <w:r>
              <w:t xml:space="preserve">2.6907 </w:t>
            </w:r>
            <w:r w:rsidR="000D665A">
              <w:t>V</w:t>
            </w:r>
          </w:p>
        </w:tc>
        <w:tc>
          <w:tcPr>
            <w:tcW w:w="1336" w:type="dxa"/>
          </w:tcPr>
          <w:p w14:paraId="191CF444" w14:textId="793D0CBE" w:rsidR="004939BD" w:rsidRDefault="000D665A" w:rsidP="004939BD">
            <w:r>
              <w:t>2.0250 V</w:t>
            </w:r>
          </w:p>
        </w:tc>
        <w:tc>
          <w:tcPr>
            <w:tcW w:w="1336" w:type="dxa"/>
          </w:tcPr>
          <w:p w14:paraId="06D3943F" w14:textId="36261A4B" w:rsidR="004939BD" w:rsidRDefault="000D665A" w:rsidP="004939BD">
            <w:r>
              <w:t>3.4924 V</w:t>
            </w:r>
          </w:p>
        </w:tc>
        <w:tc>
          <w:tcPr>
            <w:tcW w:w="1336" w:type="dxa"/>
          </w:tcPr>
          <w:p w14:paraId="7DEAE98F" w14:textId="7543E149" w:rsidR="004939BD" w:rsidRDefault="000D665A" w:rsidP="004939BD">
            <w:r>
              <w:t>1.005 mA</w:t>
            </w:r>
          </w:p>
        </w:tc>
        <w:tc>
          <w:tcPr>
            <w:tcW w:w="1336" w:type="dxa"/>
          </w:tcPr>
          <w:p w14:paraId="380F0763" w14:textId="4826A794" w:rsidR="004939BD" w:rsidRDefault="000D665A" w:rsidP="004939BD">
            <w:r>
              <w:t>-</w:t>
            </w:r>
          </w:p>
        </w:tc>
        <w:tc>
          <w:tcPr>
            <w:tcW w:w="1336" w:type="dxa"/>
          </w:tcPr>
          <w:p w14:paraId="339B454B" w14:textId="0DF7AE90" w:rsidR="004939BD" w:rsidRDefault="000D665A" w:rsidP="004939BD">
            <w:r>
              <w:t>-</w:t>
            </w:r>
          </w:p>
        </w:tc>
      </w:tr>
      <w:tr w:rsidR="004939BD" w14:paraId="2919FA09" w14:textId="77777777" w:rsidTr="004939BD">
        <w:tc>
          <w:tcPr>
            <w:tcW w:w="1335" w:type="dxa"/>
          </w:tcPr>
          <w:p w14:paraId="2953B750" w14:textId="23DD7FB3" w:rsidR="004939BD" w:rsidRDefault="004939BD" w:rsidP="004939BD">
            <w:r>
              <w:t>6b</w:t>
            </w:r>
          </w:p>
        </w:tc>
        <w:tc>
          <w:tcPr>
            <w:tcW w:w="1335" w:type="dxa"/>
          </w:tcPr>
          <w:p w14:paraId="0BAC2E04" w14:textId="4E422EC7" w:rsidR="004939BD" w:rsidRDefault="000D665A" w:rsidP="004939BD">
            <w:r>
              <w:t>2.6934 V</w:t>
            </w:r>
          </w:p>
        </w:tc>
        <w:tc>
          <w:tcPr>
            <w:tcW w:w="1336" w:type="dxa"/>
          </w:tcPr>
          <w:p w14:paraId="676DFA89" w14:textId="7C763397" w:rsidR="004939BD" w:rsidRDefault="000D665A" w:rsidP="004939BD">
            <w:r>
              <w:t>3.0112 V</w:t>
            </w:r>
          </w:p>
        </w:tc>
        <w:tc>
          <w:tcPr>
            <w:tcW w:w="1336" w:type="dxa"/>
          </w:tcPr>
          <w:p w14:paraId="0131449F" w14:textId="257C139F" w:rsidR="004939BD" w:rsidRDefault="000D665A" w:rsidP="004939BD">
            <w:r>
              <w:t>1.4835 V</w:t>
            </w:r>
          </w:p>
        </w:tc>
        <w:tc>
          <w:tcPr>
            <w:tcW w:w="1336" w:type="dxa"/>
          </w:tcPr>
          <w:p w14:paraId="5A223BFC" w14:textId="1DC00230" w:rsidR="004939BD" w:rsidRDefault="000D665A" w:rsidP="004939BD">
            <w:r>
              <w:t xml:space="preserve">989.03 </w:t>
            </w:r>
            <w:proofErr w:type="spellStart"/>
            <w:r>
              <w:t>uA</w:t>
            </w:r>
            <w:proofErr w:type="spellEnd"/>
          </w:p>
        </w:tc>
        <w:tc>
          <w:tcPr>
            <w:tcW w:w="1336" w:type="dxa"/>
          </w:tcPr>
          <w:p w14:paraId="6E64238A" w14:textId="148D49F0" w:rsidR="004939BD" w:rsidRDefault="000D665A" w:rsidP="004939BD">
            <w:r>
              <w:t>-</w:t>
            </w:r>
          </w:p>
        </w:tc>
        <w:tc>
          <w:tcPr>
            <w:tcW w:w="1336" w:type="dxa"/>
          </w:tcPr>
          <w:p w14:paraId="12B44724" w14:textId="0B5A2BFF" w:rsidR="004939BD" w:rsidRDefault="000D665A" w:rsidP="004939BD">
            <w:r>
              <w:t>-</w:t>
            </w:r>
          </w:p>
        </w:tc>
      </w:tr>
      <w:tr w:rsidR="004939BD" w14:paraId="7DE00C05" w14:textId="77777777" w:rsidTr="004939BD">
        <w:tc>
          <w:tcPr>
            <w:tcW w:w="1335" w:type="dxa"/>
          </w:tcPr>
          <w:p w14:paraId="6499E975" w14:textId="0754636B" w:rsidR="004939BD" w:rsidRDefault="004939BD" w:rsidP="004939BD">
            <w:r>
              <w:t>7a/b</w:t>
            </w:r>
          </w:p>
        </w:tc>
        <w:tc>
          <w:tcPr>
            <w:tcW w:w="1335" w:type="dxa"/>
          </w:tcPr>
          <w:p w14:paraId="7F9E2490" w14:textId="45DD10CB" w:rsidR="004939BD" w:rsidRDefault="000D665A" w:rsidP="004939BD">
            <w:r>
              <w:t>2.4950 V</w:t>
            </w:r>
          </w:p>
        </w:tc>
        <w:tc>
          <w:tcPr>
            <w:tcW w:w="1336" w:type="dxa"/>
          </w:tcPr>
          <w:p w14:paraId="70ED9A33" w14:textId="6320B403" w:rsidR="004939BD" w:rsidRDefault="000D665A" w:rsidP="004939BD">
            <w:r>
              <w:t>-</w:t>
            </w:r>
          </w:p>
        </w:tc>
        <w:tc>
          <w:tcPr>
            <w:tcW w:w="1336" w:type="dxa"/>
          </w:tcPr>
          <w:p w14:paraId="66419A53" w14:textId="177E7C1A" w:rsidR="004939BD" w:rsidRDefault="00284937" w:rsidP="004939BD">
            <w:r>
              <w:t>3.5154 V</w:t>
            </w:r>
          </w:p>
        </w:tc>
        <w:tc>
          <w:tcPr>
            <w:tcW w:w="1336" w:type="dxa"/>
          </w:tcPr>
          <w:p w14:paraId="7DCA4F78" w14:textId="44053A06" w:rsidR="004939BD" w:rsidRDefault="00284937" w:rsidP="004939BD">
            <w:r>
              <w:t>1.979 mA</w:t>
            </w:r>
          </w:p>
        </w:tc>
        <w:tc>
          <w:tcPr>
            <w:tcW w:w="1336" w:type="dxa"/>
          </w:tcPr>
          <w:p w14:paraId="5557AF52" w14:textId="03DBA9CB" w:rsidR="004939BD" w:rsidRDefault="00284937" w:rsidP="004939BD">
            <w:r>
              <w:t>1.8115 V</w:t>
            </w:r>
          </w:p>
        </w:tc>
        <w:tc>
          <w:tcPr>
            <w:tcW w:w="1336" w:type="dxa"/>
          </w:tcPr>
          <w:p w14:paraId="1FEDB907" w14:textId="7C354477" w:rsidR="004939BD" w:rsidRDefault="00284937" w:rsidP="004939BD">
            <w:r>
              <w:t>1.9886 V</w:t>
            </w:r>
          </w:p>
        </w:tc>
      </w:tr>
      <w:tr w:rsidR="004939BD" w14:paraId="67665370" w14:textId="77777777" w:rsidTr="004939BD">
        <w:tc>
          <w:tcPr>
            <w:tcW w:w="1335" w:type="dxa"/>
          </w:tcPr>
          <w:p w14:paraId="173A0ACA" w14:textId="64E46189" w:rsidR="004939BD" w:rsidRDefault="004939BD" w:rsidP="004939BD">
            <w:r>
              <w:t>8a/b</w:t>
            </w:r>
          </w:p>
        </w:tc>
        <w:tc>
          <w:tcPr>
            <w:tcW w:w="1335" w:type="dxa"/>
          </w:tcPr>
          <w:p w14:paraId="28BC9B4F" w14:textId="7F615FBA" w:rsidR="004939BD" w:rsidRDefault="000D665A" w:rsidP="004939BD">
            <w:r>
              <w:t>2.3135 V</w:t>
            </w:r>
          </w:p>
        </w:tc>
        <w:tc>
          <w:tcPr>
            <w:tcW w:w="1336" w:type="dxa"/>
          </w:tcPr>
          <w:p w14:paraId="669EFAD1" w14:textId="1323B76D" w:rsidR="004939BD" w:rsidRDefault="000D665A" w:rsidP="004939BD">
            <w:r>
              <w:t>-</w:t>
            </w:r>
          </w:p>
        </w:tc>
        <w:tc>
          <w:tcPr>
            <w:tcW w:w="1336" w:type="dxa"/>
          </w:tcPr>
          <w:p w14:paraId="7C090AF3" w14:textId="63EAA877" w:rsidR="004939BD" w:rsidRDefault="00284937" w:rsidP="004939BD">
            <w:r>
              <w:t>1.5086 V</w:t>
            </w:r>
          </w:p>
        </w:tc>
        <w:tc>
          <w:tcPr>
            <w:tcW w:w="1336" w:type="dxa"/>
          </w:tcPr>
          <w:p w14:paraId="01F6031E" w14:textId="3EDB7699" w:rsidR="004939BD" w:rsidRDefault="00284937" w:rsidP="004939BD">
            <w:r>
              <w:t>2.0225 mA</w:t>
            </w:r>
          </w:p>
        </w:tc>
        <w:tc>
          <w:tcPr>
            <w:tcW w:w="1336" w:type="dxa"/>
          </w:tcPr>
          <w:p w14:paraId="55E24CAC" w14:textId="70E503E1" w:rsidR="004939BD" w:rsidRDefault="00284937" w:rsidP="004939BD">
            <w:r>
              <w:t>3.0370 V</w:t>
            </w:r>
          </w:p>
        </w:tc>
        <w:tc>
          <w:tcPr>
            <w:tcW w:w="1336" w:type="dxa"/>
          </w:tcPr>
          <w:p w14:paraId="65A433DB" w14:textId="0E6D0FDD" w:rsidR="004939BD" w:rsidRDefault="00284937" w:rsidP="004939BD">
            <w:r>
              <w:t>2.6944 V</w:t>
            </w:r>
          </w:p>
        </w:tc>
      </w:tr>
    </w:tbl>
    <w:p w14:paraId="4E22D887" w14:textId="09064B0F" w:rsidR="004939BD" w:rsidRDefault="004939BD" w:rsidP="004939BD"/>
    <w:p w14:paraId="517A33A6" w14:textId="53F2F0ED" w:rsidR="00284937" w:rsidRDefault="00284937" w:rsidP="004939BD">
      <w:r>
        <w:t>Measured</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284937" w14:paraId="6BC7D098" w14:textId="77777777" w:rsidTr="00284937">
        <w:tc>
          <w:tcPr>
            <w:tcW w:w="1335" w:type="dxa"/>
          </w:tcPr>
          <w:p w14:paraId="42D2DA97" w14:textId="77777777" w:rsidR="00284937" w:rsidRDefault="00284937" w:rsidP="004939BD"/>
        </w:tc>
        <w:tc>
          <w:tcPr>
            <w:tcW w:w="1335" w:type="dxa"/>
          </w:tcPr>
          <w:p w14:paraId="2E18B204" w14:textId="032BAF71" w:rsidR="00284937" w:rsidRDefault="00284937" w:rsidP="004939BD">
            <w:r>
              <w:t>V2</w:t>
            </w:r>
          </w:p>
        </w:tc>
        <w:tc>
          <w:tcPr>
            <w:tcW w:w="1336" w:type="dxa"/>
          </w:tcPr>
          <w:p w14:paraId="04721128" w14:textId="3E9CBD6C" w:rsidR="00284937" w:rsidRDefault="00284937" w:rsidP="004939BD">
            <w:proofErr w:type="spellStart"/>
            <w:r>
              <w:t>Vre</w:t>
            </w:r>
            <w:proofErr w:type="spellEnd"/>
          </w:p>
        </w:tc>
        <w:tc>
          <w:tcPr>
            <w:tcW w:w="1336" w:type="dxa"/>
          </w:tcPr>
          <w:p w14:paraId="2708ECDF" w14:textId="27C1F21E" w:rsidR="00284937" w:rsidRDefault="00284937" w:rsidP="004939BD">
            <w:proofErr w:type="spellStart"/>
            <w:r>
              <w:t>Vc</w:t>
            </w:r>
            <w:proofErr w:type="spellEnd"/>
          </w:p>
        </w:tc>
        <w:tc>
          <w:tcPr>
            <w:tcW w:w="1336" w:type="dxa"/>
          </w:tcPr>
          <w:p w14:paraId="1C73E97A" w14:textId="782981D2" w:rsidR="00284937" w:rsidRDefault="00284937" w:rsidP="004939BD">
            <w:proofErr w:type="spellStart"/>
            <w:r>
              <w:t>Ic</w:t>
            </w:r>
            <w:proofErr w:type="spellEnd"/>
          </w:p>
        </w:tc>
        <w:tc>
          <w:tcPr>
            <w:tcW w:w="1336" w:type="dxa"/>
          </w:tcPr>
          <w:p w14:paraId="25D0A538" w14:textId="4F46BBF7" w:rsidR="00284937" w:rsidRDefault="00284937" w:rsidP="004939BD">
            <w:proofErr w:type="spellStart"/>
            <w:r>
              <w:t>Vx</w:t>
            </w:r>
            <w:proofErr w:type="spellEnd"/>
          </w:p>
        </w:tc>
        <w:tc>
          <w:tcPr>
            <w:tcW w:w="1336" w:type="dxa"/>
          </w:tcPr>
          <w:p w14:paraId="505F1C26" w14:textId="61632F27" w:rsidR="00284937" w:rsidRDefault="00284937" w:rsidP="004939BD">
            <w:proofErr w:type="spellStart"/>
            <w:r>
              <w:t>Vy</w:t>
            </w:r>
            <w:proofErr w:type="spellEnd"/>
          </w:p>
        </w:tc>
      </w:tr>
      <w:tr w:rsidR="00284937" w14:paraId="014768F0" w14:textId="77777777" w:rsidTr="00284937">
        <w:tc>
          <w:tcPr>
            <w:tcW w:w="1335" w:type="dxa"/>
          </w:tcPr>
          <w:p w14:paraId="6B9A3B8C" w14:textId="3418C7DB" w:rsidR="00284937" w:rsidRDefault="00284937" w:rsidP="004939BD">
            <w:r>
              <w:t>6a</w:t>
            </w:r>
          </w:p>
        </w:tc>
        <w:tc>
          <w:tcPr>
            <w:tcW w:w="1335" w:type="dxa"/>
          </w:tcPr>
          <w:p w14:paraId="16EB4C18" w14:textId="0A84F332" w:rsidR="00284937" w:rsidRDefault="00284937" w:rsidP="004939BD">
            <w:r>
              <w:t>2.733 V</w:t>
            </w:r>
          </w:p>
        </w:tc>
        <w:tc>
          <w:tcPr>
            <w:tcW w:w="1336" w:type="dxa"/>
          </w:tcPr>
          <w:p w14:paraId="5BD2ED4A" w14:textId="61A7E61D" w:rsidR="00284937" w:rsidRDefault="00284937" w:rsidP="004939BD">
            <w:r>
              <w:t>2.089 V</w:t>
            </w:r>
          </w:p>
        </w:tc>
        <w:tc>
          <w:tcPr>
            <w:tcW w:w="1336" w:type="dxa"/>
          </w:tcPr>
          <w:p w14:paraId="45E60F0B" w14:textId="0B3428D4" w:rsidR="00284937" w:rsidRDefault="00284937" w:rsidP="004939BD">
            <w:r>
              <w:t>3.407 V</w:t>
            </w:r>
          </w:p>
        </w:tc>
        <w:tc>
          <w:tcPr>
            <w:tcW w:w="1336" w:type="dxa"/>
          </w:tcPr>
          <w:p w14:paraId="25DBE6B3" w14:textId="5365FD93" w:rsidR="00284937" w:rsidRDefault="00284937" w:rsidP="004939BD">
            <w:r>
              <w:t>0.00106 A</w:t>
            </w:r>
          </w:p>
        </w:tc>
        <w:tc>
          <w:tcPr>
            <w:tcW w:w="1336" w:type="dxa"/>
          </w:tcPr>
          <w:p w14:paraId="002E225E" w14:textId="0ABDD51C" w:rsidR="00284937" w:rsidRDefault="00284937" w:rsidP="004939BD">
            <w:r>
              <w:t>-</w:t>
            </w:r>
          </w:p>
        </w:tc>
        <w:tc>
          <w:tcPr>
            <w:tcW w:w="1336" w:type="dxa"/>
          </w:tcPr>
          <w:p w14:paraId="04E9329D" w14:textId="2FA54B72" w:rsidR="00284937" w:rsidRDefault="00284937" w:rsidP="004939BD">
            <w:r>
              <w:t>-</w:t>
            </w:r>
          </w:p>
        </w:tc>
      </w:tr>
      <w:tr w:rsidR="00284937" w14:paraId="1FB780D1" w14:textId="77777777" w:rsidTr="00284937">
        <w:tc>
          <w:tcPr>
            <w:tcW w:w="1335" w:type="dxa"/>
          </w:tcPr>
          <w:p w14:paraId="2B916E01" w14:textId="6B359297" w:rsidR="00284937" w:rsidRDefault="00284937" w:rsidP="004939BD">
            <w:r>
              <w:t>6b</w:t>
            </w:r>
          </w:p>
        </w:tc>
        <w:tc>
          <w:tcPr>
            <w:tcW w:w="1335" w:type="dxa"/>
          </w:tcPr>
          <w:p w14:paraId="0535F37A" w14:textId="76D84578" w:rsidR="00284937" w:rsidRDefault="00284937" w:rsidP="004939BD">
            <w:r>
              <w:t>2.775 V</w:t>
            </w:r>
          </w:p>
        </w:tc>
        <w:tc>
          <w:tcPr>
            <w:tcW w:w="1336" w:type="dxa"/>
          </w:tcPr>
          <w:p w14:paraId="01CA48CB" w14:textId="4271BBFB" w:rsidR="00284937" w:rsidRDefault="00284937" w:rsidP="004939BD">
            <w:r>
              <w:t>2.869 V</w:t>
            </w:r>
          </w:p>
        </w:tc>
        <w:tc>
          <w:tcPr>
            <w:tcW w:w="1336" w:type="dxa"/>
          </w:tcPr>
          <w:p w14:paraId="4857536F" w14:textId="0B079F36" w:rsidR="00284937" w:rsidRDefault="00284937" w:rsidP="004939BD">
            <w:r>
              <w:t>1.48 V</w:t>
            </w:r>
          </w:p>
        </w:tc>
        <w:tc>
          <w:tcPr>
            <w:tcW w:w="1336" w:type="dxa"/>
          </w:tcPr>
          <w:p w14:paraId="5928B24D" w14:textId="62F9DD1D" w:rsidR="00284937" w:rsidRDefault="00284937" w:rsidP="004939BD">
            <w:r>
              <w:t>0.000986 A</w:t>
            </w:r>
          </w:p>
        </w:tc>
        <w:tc>
          <w:tcPr>
            <w:tcW w:w="1336" w:type="dxa"/>
          </w:tcPr>
          <w:p w14:paraId="094D10D0" w14:textId="26A49860" w:rsidR="00284937" w:rsidRDefault="00284937" w:rsidP="004939BD">
            <w:r>
              <w:t>-</w:t>
            </w:r>
          </w:p>
        </w:tc>
        <w:tc>
          <w:tcPr>
            <w:tcW w:w="1336" w:type="dxa"/>
          </w:tcPr>
          <w:p w14:paraId="6C8AB10F" w14:textId="13765180" w:rsidR="00284937" w:rsidRDefault="00284937" w:rsidP="004939BD">
            <w:r>
              <w:t>-</w:t>
            </w:r>
          </w:p>
        </w:tc>
      </w:tr>
      <w:tr w:rsidR="00284937" w14:paraId="08054398" w14:textId="77777777" w:rsidTr="00284937">
        <w:tc>
          <w:tcPr>
            <w:tcW w:w="1335" w:type="dxa"/>
          </w:tcPr>
          <w:p w14:paraId="5DD588D9" w14:textId="6F542980" w:rsidR="00284937" w:rsidRDefault="00284937" w:rsidP="004939BD">
            <w:r>
              <w:t>7a/b</w:t>
            </w:r>
          </w:p>
        </w:tc>
        <w:tc>
          <w:tcPr>
            <w:tcW w:w="1335" w:type="dxa"/>
          </w:tcPr>
          <w:p w14:paraId="63EFCC24" w14:textId="4AAB2973" w:rsidR="00284937" w:rsidRDefault="00284937" w:rsidP="004939BD">
            <w:r>
              <w:t>2.756 V</w:t>
            </w:r>
          </w:p>
        </w:tc>
        <w:tc>
          <w:tcPr>
            <w:tcW w:w="1336" w:type="dxa"/>
          </w:tcPr>
          <w:p w14:paraId="01775CB8" w14:textId="2361FEBD" w:rsidR="00284937" w:rsidRDefault="00284937" w:rsidP="004939BD">
            <w:r>
              <w:t>-</w:t>
            </w:r>
          </w:p>
        </w:tc>
        <w:tc>
          <w:tcPr>
            <w:tcW w:w="1336" w:type="dxa"/>
          </w:tcPr>
          <w:p w14:paraId="5B2CB7F0" w14:textId="334A9429" w:rsidR="00284937" w:rsidRDefault="00284937" w:rsidP="004939BD">
            <w:r>
              <w:t>2.098 V</w:t>
            </w:r>
          </w:p>
        </w:tc>
        <w:tc>
          <w:tcPr>
            <w:tcW w:w="1336" w:type="dxa"/>
          </w:tcPr>
          <w:p w14:paraId="5D995BC3" w14:textId="353F51E2" w:rsidR="00284937" w:rsidRDefault="00284937" w:rsidP="004939BD">
            <w:r>
              <w:t>0.00252 A</w:t>
            </w:r>
          </w:p>
        </w:tc>
        <w:tc>
          <w:tcPr>
            <w:tcW w:w="1336" w:type="dxa"/>
          </w:tcPr>
          <w:p w14:paraId="5F622A85" w14:textId="3512449E" w:rsidR="00284937" w:rsidRDefault="00284937" w:rsidP="004939BD">
            <w:r>
              <w:t>2.098 V</w:t>
            </w:r>
          </w:p>
        </w:tc>
        <w:tc>
          <w:tcPr>
            <w:tcW w:w="1336" w:type="dxa"/>
          </w:tcPr>
          <w:p w14:paraId="5406129F" w14:textId="0379D3EC" w:rsidR="00284937" w:rsidRDefault="00284937" w:rsidP="004939BD">
            <w:r>
              <w:t>1.729 V</w:t>
            </w:r>
          </w:p>
        </w:tc>
      </w:tr>
      <w:tr w:rsidR="00284937" w14:paraId="14D64BEE" w14:textId="77777777" w:rsidTr="00284937">
        <w:tc>
          <w:tcPr>
            <w:tcW w:w="1335" w:type="dxa"/>
          </w:tcPr>
          <w:p w14:paraId="4CFECBED" w14:textId="17E456E7" w:rsidR="00284937" w:rsidRDefault="00284937" w:rsidP="004939BD">
            <w:r>
              <w:t>8a/b</w:t>
            </w:r>
          </w:p>
        </w:tc>
        <w:tc>
          <w:tcPr>
            <w:tcW w:w="1335" w:type="dxa"/>
          </w:tcPr>
          <w:p w14:paraId="65E2154B" w14:textId="79271772" w:rsidR="00284937" w:rsidRDefault="00284937" w:rsidP="004939BD">
            <w:r>
              <w:t>2.047 V</w:t>
            </w:r>
          </w:p>
        </w:tc>
        <w:tc>
          <w:tcPr>
            <w:tcW w:w="1336" w:type="dxa"/>
          </w:tcPr>
          <w:p w14:paraId="2D57C20D" w14:textId="6BBB7855" w:rsidR="00284937" w:rsidRDefault="00284937" w:rsidP="004939BD">
            <w:r>
              <w:t>-</w:t>
            </w:r>
          </w:p>
        </w:tc>
        <w:tc>
          <w:tcPr>
            <w:tcW w:w="1336" w:type="dxa"/>
          </w:tcPr>
          <w:p w14:paraId="1ABC4477" w14:textId="16EF82AA" w:rsidR="00284937" w:rsidRDefault="00284937" w:rsidP="004939BD">
            <w:r>
              <w:t>1.396 V</w:t>
            </w:r>
          </w:p>
        </w:tc>
        <w:tc>
          <w:tcPr>
            <w:tcW w:w="1336" w:type="dxa"/>
          </w:tcPr>
          <w:p w14:paraId="439B579B" w14:textId="391D7C51" w:rsidR="00284937" w:rsidRDefault="00284937" w:rsidP="004939BD">
            <w:r>
              <w:t>0.00232 A</w:t>
            </w:r>
          </w:p>
        </w:tc>
        <w:tc>
          <w:tcPr>
            <w:tcW w:w="1336" w:type="dxa"/>
          </w:tcPr>
          <w:p w14:paraId="397CAF00" w14:textId="27757C17" w:rsidR="00284937" w:rsidRDefault="00284937" w:rsidP="004939BD">
            <w:r>
              <w:t>3.246 V</w:t>
            </w:r>
          </w:p>
        </w:tc>
        <w:tc>
          <w:tcPr>
            <w:tcW w:w="1336" w:type="dxa"/>
          </w:tcPr>
          <w:p w14:paraId="7F5256BB" w14:textId="5C0148A9" w:rsidR="00284937" w:rsidRDefault="00284937" w:rsidP="004939BD">
            <w:r>
              <w:t>2.58 V</w:t>
            </w:r>
          </w:p>
        </w:tc>
      </w:tr>
    </w:tbl>
    <w:p w14:paraId="3479609F" w14:textId="384D61E6" w:rsidR="00284937" w:rsidRDefault="00284937" w:rsidP="004939BD"/>
    <w:p w14:paraId="0BB17A9E" w14:textId="4881B793" w:rsidR="00284937" w:rsidRDefault="00284937" w:rsidP="00284937">
      <w:pPr>
        <w:jc w:val="center"/>
        <w:rPr>
          <w:b/>
          <w:sz w:val="24"/>
          <w:szCs w:val="24"/>
        </w:rPr>
      </w:pPr>
      <w:r w:rsidRPr="00284937">
        <w:rPr>
          <w:b/>
          <w:sz w:val="24"/>
          <w:szCs w:val="24"/>
        </w:rPr>
        <w:t>Conclusion</w:t>
      </w:r>
    </w:p>
    <w:p w14:paraId="336C4D2F" w14:textId="5AD7AB0F" w:rsidR="00284937" w:rsidRPr="00284937" w:rsidRDefault="00284937" w:rsidP="00284937">
      <w:r>
        <w:t xml:space="preserve">The purpose of this lab is to understand the basic concepts of BJT circuits. We have calculated the values of the resistors based on the given paraments. The graph of the input voltage vs the collector voltage is showed to be linear. The graph of the voltage vs the collector current also shows the linear relationship because of the basic control system. The only problem that I have occurred during this lab was to come up close to the values of the resistor calculated.  </w:t>
      </w:r>
    </w:p>
    <w:sectPr w:rsidR="00284937" w:rsidRPr="0028493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3A4A"/>
    <w:rsid w:val="00003A4A"/>
    <w:rsid w:val="0006448D"/>
    <w:rsid w:val="000D665A"/>
    <w:rsid w:val="00117450"/>
    <w:rsid w:val="002166CF"/>
    <w:rsid w:val="00284937"/>
    <w:rsid w:val="003665E7"/>
    <w:rsid w:val="00395A18"/>
    <w:rsid w:val="003D4AFB"/>
    <w:rsid w:val="003E6736"/>
    <w:rsid w:val="0040564C"/>
    <w:rsid w:val="004939BD"/>
    <w:rsid w:val="004D01F8"/>
    <w:rsid w:val="005E7F5D"/>
    <w:rsid w:val="00636A65"/>
    <w:rsid w:val="006F676C"/>
    <w:rsid w:val="00724AE8"/>
    <w:rsid w:val="00790CD1"/>
    <w:rsid w:val="00820E04"/>
    <w:rsid w:val="00820E39"/>
    <w:rsid w:val="008A6F4D"/>
    <w:rsid w:val="00934C00"/>
    <w:rsid w:val="009545B0"/>
    <w:rsid w:val="00A6272F"/>
    <w:rsid w:val="00AA0063"/>
    <w:rsid w:val="00AA3112"/>
    <w:rsid w:val="00B04EDD"/>
    <w:rsid w:val="00B771D7"/>
    <w:rsid w:val="00C51592"/>
    <w:rsid w:val="00D02F3D"/>
    <w:rsid w:val="00D36E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E7CE09"/>
  <w15:chartTrackingRefBased/>
  <w15:docId w15:val="{DB7C227E-6C57-4930-B158-4CCCE3F59D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939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jpe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fontTable" Target="fontTable.xml"/><Relationship Id="rId5" Type="http://schemas.openxmlformats.org/officeDocument/2006/relationships/image" Target="media/image2.jpe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8" Type="http://schemas.openxmlformats.org/officeDocument/2006/relationships/image" Target="media/image5.jpe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theme" Target="theme/theme1.xml"/><Relationship Id="rId20" Type="http://schemas.openxmlformats.org/officeDocument/2006/relationships/image" Target="media/image17.png"/><Relationship Id="rId4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24</Pages>
  <Words>315</Words>
  <Characters>1797</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Gaurang Bhakta</dc:creator>
  <cp:keywords/>
  <dc:description/>
  <cp:lastModifiedBy>Faizan Bangash</cp:lastModifiedBy>
  <cp:revision>2</cp:revision>
  <dcterms:created xsi:type="dcterms:W3CDTF">2018-10-24T22:57:00Z</dcterms:created>
  <dcterms:modified xsi:type="dcterms:W3CDTF">2018-10-24T22:57:00Z</dcterms:modified>
</cp:coreProperties>
</file>